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557C7" w:rsidRPr="00046030" w:rsidRDefault="00B557C7">
      <w:pPr>
        <w:pStyle w:val="Heading1"/>
        <w:rPr>
          <w:sz w:val="21"/>
          <w:szCs w:val="21"/>
        </w:rPr>
      </w:pPr>
    </w:p>
    <w:p w14:paraId="0A37501D" w14:textId="77777777" w:rsidR="00B557C7" w:rsidRPr="00046030" w:rsidRDefault="00B557C7">
      <w:pPr>
        <w:pStyle w:val="Heading1"/>
        <w:rPr>
          <w:sz w:val="21"/>
          <w:szCs w:val="21"/>
        </w:rPr>
      </w:pPr>
    </w:p>
    <w:p w14:paraId="704904EE" w14:textId="77777777" w:rsidR="00B557C7" w:rsidRPr="00046030" w:rsidRDefault="13112697" w:rsidP="13112697">
      <w:pPr>
        <w:pStyle w:val="Heading1"/>
        <w:rPr>
          <w:sz w:val="22"/>
          <w:szCs w:val="22"/>
        </w:rPr>
      </w:pPr>
      <w:r w:rsidRPr="13112697">
        <w:rPr>
          <w:sz w:val="22"/>
          <w:szCs w:val="22"/>
        </w:rPr>
        <w:t>AGENDA</w:t>
      </w:r>
    </w:p>
    <w:p w14:paraId="5DAB6C7B" w14:textId="77777777" w:rsidR="00B557C7" w:rsidRPr="00046030" w:rsidRDefault="00B557C7">
      <w:pPr>
        <w:jc w:val="center"/>
        <w:rPr>
          <w:sz w:val="22"/>
          <w:szCs w:val="22"/>
        </w:rPr>
      </w:pPr>
    </w:p>
    <w:p w14:paraId="5C6D0B3F" w14:textId="77777777" w:rsidR="00B557C7" w:rsidRPr="00046030" w:rsidRDefault="13112697" w:rsidP="13112697">
      <w:pPr>
        <w:jc w:val="center"/>
        <w:rPr>
          <w:sz w:val="22"/>
          <w:szCs w:val="22"/>
        </w:rPr>
      </w:pPr>
      <w:r w:rsidRPr="13112697">
        <w:rPr>
          <w:sz w:val="22"/>
          <w:szCs w:val="22"/>
        </w:rPr>
        <w:t>Meeting of the Board of Trustees</w:t>
      </w:r>
    </w:p>
    <w:p w14:paraId="483FCAD5" w14:textId="77777777" w:rsidR="00B557C7" w:rsidRPr="00046030" w:rsidRDefault="13112697" w:rsidP="13112697">
      <w:pPr>
        <w:jc w:val="center"/>
        <w:rPr>
          <w:sz w:val="22"/>
          <w:szCs w:val="22"/>
        </w:rPr>
      </w:pPr>
      <w:r w:rsidRPr="13112697">
        <w:rPr>
          <w:sz w:val="22"/>
          <w:szCs w:val="22"/>
        </w:rPr>
        <w:t>Barnwell County Career Center</w:t>
      </w:r>
    </w:p>
    <w:p w14:paraId="02EB378F" w14:textId="77777777" w:rsidR="00B557C7" w:rsidRPr="00046030" w:rsidRDefault="00B557C7">
      <w:pPr>
        <w:jc w:val="center"/>
        <w:rPr>
          <w:sz w:val="22"/>
          <w:szCs w:val="22"/>
        </w:rPr>
      </w:pPr>
    </w:p>
    <w:p w14:paraId="1F98522B" w14:textId="50FF9691" w:rsidR="00B557C7" w:rsidRPr="00046030" w:rsidRDefault="00272C34" w:rsidP="755FD71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Monday</w:t>
      </w:r>
      <w:bookmarkStart w:id="0" w:name="_GoBack"/>
      <w:bookmarkEnd w:id="0"/>
      <w:r w:rsidR="755FD71E" w:rsidRPr="755FD71E">
        <w:rPr>
          <w:sz w:val="22"/>
          <w:szCs w:val="22"/>
        </w:rPr>
        <w:t>, February 18, 2019</w:t>
      </w:r>
    </w:p>
    <w:p w14:paraId="6A05A809" w14:textId="77777777" w:rsidR="00B557C7" w:rsidRPr="00046030" w:rsidRDefault="00B557C7">
      <w:pPr>
        <w:jc w:val="center"/>
        <w:rPr>
          <w:b/>
          <w:bCs/>
          <w:sz w:val="22"/>
          <w:szCs w:val="22"/>
        </w:rPr>
      </w:pPr>
    </w:p>
    <w:p w14:paraId="5B6C42EE" w14:textId="77777777" w:rsidR="00B557C7" w:rsidRPr="00046030" w:rsidRDefault="13112697" w:rsidP="13112697">
      <w:pPr>
        <w:jc w:val="center"/>
        <w:rPr>
          <w:sz w:val="22"/>
          <w:szCs w:val="22"/>
        </w:rPr>
      </w:pPr>
      <w:r w:rsidRPr="13112697">
        <w:rPr>
          <w:sz w:val="22"/>
          <w:szCs w:val="22"/>
        </w:rPr>
        <w:t>Conference Room</w:t>
      </w:r>
    </w:p>
    <w:p w14:paraId="5A39BBE3" w14:textId="77777777" w:rsidR="00B557C7" w:rsidRPr="00046030" w:rsidRDefault="00B557C7">
      <w:pPr>
        <w:jc w:val="center"/>
        <w:rPr>
          <w:sz w:val="22"/>
          <w:szCs w:val="22"/>
        </w:rPr>
      </w:pPr>
    </w:p>
    <w:p w14:paraId="628801BD" w14:textId="77777777" w:rsidR="00B557C7" w:rsidRPr="00046030" w:rsidRDefault="13112697" w:rsidP="13112697">
      <w:pPr>
        <w:jc w:val="center"/>
        <w:rPr>
          <w:sz w:val="22"/>
          <w:szCs w:val="22"/>
        </w:rPr>
      </w:pPr>
      <w:r w:rsidRPr="13112697">
        <w:rPr>
          <w:b/>
          <w:bCs/>
          <w:sz w:val="28"/>
          <w:szCs w:val="28"/>
        </w:rPr>
        <w:t>6:00 p.m</w:t>
      </w:r>
      <w:r w:rsidRPr="13112697">
        <w:rPr>
          <w:sz w:val="22"/>
          <w:szCs w:val="22"/>
        </w:rPr>
        <w:t>.</w:t>
      </w:r>
    </w:p>
    <w:p w14:paraId="72A3D3EC" w14:textId="77777777" w:rsidR="00B557C7" w:rsidRPr="00046030" w:rsidRDefault="00B557C7">
      <w:pPr>
        <w:rPr>
          <w:b/>
          <w:bCs/>
          <w:sz w:val="22"/>
          <w:szCs w:val="22"/>
        </w:rPr>
      </w:pPr>
    </w:p>
    <w:p w14:paraId="4A824C9E" w14:textId="64D56659" w:rsidR="00B557C7" w:rsidRPr="00046030" w:rsidRDefault="00B557C7" w:rsidP="4D518176">
      <w:pPr>
        <w:rPr>
          <w:sz w:val="22"/>
          <w:szCs w:val="22"/>
        </w:rPr>
      </w:pPr>
      <w:r w:rsidRPr="00046030">
        <w:rPr>
          <w:b/>
          <w:bCs/>
          <w:sz w:val="22"/>
          <w:szCs w:val="22"/>
        </w:rPr>
        <w:t xml:space="preserve">I. </w:t>
      </w:r>
      <w:r w:rsidRPr="00046030">
        <w:rPr>
          <w:b/>
          <w:bCs/>
          <w:sz w:val="22"/>
          <w:szCs w:val="22"/>
        </w:rPr>
        <w:tab/>
        <w:t>Opening</w:t>
      </w:r>
    </w:p>
    <w:p w14:paraId="0D0B940D" w14:textId="77777777" w:rsidR="00B557C7" w:rsidRPr="00046030" w:rsidRDefault="00B557C7">
      <w:pPr>
        <w:rPr>
          <w:sz w:val="22"/>
          <w:szCs w:val="22"/>
        </w:rPr>
      </w:pPr>
    </w:p>
    <w:p w14:paraId="1B0DFC33" w14:textId="77777777" w:rsidR="00B557C7" w:rsidRDefault="13112697" w:rsidP="13112697">
      <w:pPr>
        <w:numPr>
          <w:ilvl w:val="0"/>
          <w:numId w:val="4"/>
        </w:numPr>
        <w:rPr>
          <w:sz w:val="22"/>
          <w:szCs w:val="22"/>
        </w:rPr>
      </w:pPr>
      <w:r w:rsidRPr="13112697">
        <w:rPr>
          <w:sz w:val="22"/>
          <w:szCs w:val="22"/>
        </w:rPr>
        <w:t xml:space="preserve">Meeting Called to Order </w:t>
      </w:r>
    </w:p>
    <w:p w14:paraId="6826233B" w14:textId="77777777" w:rsidR="00A27AB9" w:rsidRPr="00046030" w:rsidRDefault="13112697" w:rsidP="13112697">
      <w:pPr>
        <w:numPr>
          <w:ilvl w:val="0"/>
          <w:numId w:val="4"/>
        </w:numPr>
        <w:rPr>
          <w:sz w:val="22"/>
          <w:szCs w:val="22"/>
        </w:rPr>
      </w:pPr>
      <w:r w:rsidRPr="13112697">
        <w:rPr>
          <w:b/>
          <w:bCs/>
          <w:sz w:val="22"/>
          <w:szCs w:val="22"/>
        </w:rPr>
        <w:t>*</w:t>
      </w:r>
      <w:r w:rsidRPr="13112697">
        <w:rPr>
          <w:sz w:val="22"/>
          <w:szCs w:val="22"/>
        </w:rPr>
        <w:t xml:space="preserve"> Invocation/Pledge of Allegiance to the American Flag</w:t>
      </w:r>
    </w:p>
    <w:p w14:paraId="5B5C966B" w14:textId="77777777" w:rsidR="000B5D81" w:rsidRDefault="13112697" w:rsidP="13112697">
      <w:pPr>
        <w:numPr>
          <w:ilvl w:val="0"/>
          <w:numId w:val="4"/>
        </w:numPr>
        <w:rPr>
          <w:sz w:val="22"/>
          <w:szCs w:val="22"/>
        </w:rPr>
      </w:pPr>
      <w:r w:rsidRPr="13112697">
        <w:rPr>
          <w:sz w:val="22"/>
          <w:szCs w:val="22"/>
        </w:rPr>
        <w:t>Freedom of Information Act Statement</w:t>
      </w:r>
    </w:p>
    <w:p w14:paraId="3CBC3938" w14:textId="77777777" w:rsidR="00B557C7" w:rsidRPr="00046030" w:rsidRDefault="13112697" w:rsidP="13112697">
      <w:pPr>
        <w:numPr>
          <w:ilvl w:val="0"/>
          <w:numId w:val="4"/>
        </w:numPr>
        <w:rPr>
          <w:sz w:val="22"/>
          <w:szCs w:val="22"/>
        </w:rPr>
      </w:pPr>
      <w:r w:rsidRPr="13112697">
        <w:rPr>
          <w:sz w:val="22"/>
          <w:szCs w:val="22"/>
        </w:rPr>
        <w:t>Agenda Approval (Additions/Deletions)</w:t>
      </w:r>
    </w:p>
    <w:p w14:paraId="1C560E22" w14:textId="77777777" w:rsidR="00B557C7" w:rsidRPr="00046030" w:rsidRDefault="13112697" w:rsidP="13112697">
      <w:pPr>
        <w:numPr>
          <w:ilvl w:val="0"/>
          <w:numId w:val="4"/>
        </w:numPr>
        <w:rPr>
          <w:sz w:val="22"/>
          <w:szCs w:val="22"/>
        </w:rPr>
      </w:pPr>
      <w:r w:rsidRPr="13112697">
        <w:rPr>
          <w:sz w:val="22"/>
          <w:szCs w:val="22"/>
        </w:rPr>
        <w:t>Comments from Public</w:t>
      </w:r>
    </w:p>
    <w:p w14:paraId="66F45AEC" w14:textId="269D7841" w:rsidR="00C54FAB" w:rsidRDefault="755FD71E" w:rsidP="755FD71E">
      <w:pPr>
        <w:numPr>
          <w:ilvl w:val="0"/>
          <w:numId w:val="4"/>
        </w:numPr>
        <w:rPr>
          <w:sz w:val="22"/>
          <w:szCs w:val="22"/>
        </w:rPr>
      </w:pPr>
      <w:r w:rsidRPr="755FD71E">
        <w:rPr>
          <w:sz w:val="22"/>
          <w:szCs w:val="22"/>
        </w:rPr>
        <w:t>Reading and Approval of Minutes: January 22, 2019</w:t>
      </w:r>
    </w:p>
    <w:p w14:paraId="54271479" w14:textId="5D19DBB4" w:rsidR="755FD71E" w:rsidRDefault="755FD71E" w:rsidP="755FD71E">
      <w:pPr>
        <w:rPr>
          <w:b/>
          <w:bCs/>
          <w:sz w:val="22"/>
          <w:szCs w:val="22"/>
        </w:rPr>
      </w:pPr>
    </w:p>
    <w:p w14:paraId="08A68DB8" w14:textId="7275240B" w:rsidR="00B557C7" w:rsidRPr="00046030" w:rsidRDefault="00B557C7" w:rsidP="755FD71E">
      <w:pPr>
        <w:rPr>
          <w:b/>
          <w:bCs/>
          <w:sz w:val="22"/>
          <w:szCs w:val="22"/>
        </w:rPr>
      </w:pPr>
      <w:r w:rsidRPr="00046030">
        <w:rPr>
          <w:b/>
          <w:bCs/>
          <w:sz w:val="22"/>
          <w:szCs w:val="22"/>
        </w:rPr>
        <w:t xml:space="preserve">II. </w:t>
      </w:r>
      <w:r w:rsidRPr="00046030">
        <w:rPr>
          <w:b/>
          <w:bCs/>
          <w:sz w:val="22"/>
          <w:szCs w:val="22"/>
        </w:rPr>
        <w:tab/>
        <w:t>Basic Structure</w:t>
      </w:r>
    </w:p>
    <w:p w14:paraId="2F3488CB" w14:textId="20FE7D07" w:rsidR="4D518176" w:rsidRDefault="755FD71E" w:rsidP="755FD71E">
      <w:pPr>
        <w:pStyle w:val="ListParagraph"/>
        <w:numPr>
          <w:ilvl w:val="0"/>
          <w:numId w:val="7"/>
        </w:numPr>
        <w:spacing w:line="259" w:lineRule="auto"/>
        <w:rPr>
          <w:sz w:val="22"/>
          <w:szCs w:val="22"/>
        </w:rPr>
      </w:pPr>
      <w:r w:rsidRPr="755FD71E">
        <w:rPr>
          <w:sz w:val="22"/>
          <w:szCs w:val="22"/>
        </w:rPr>
        <w:t>Retirement/Resignation</w:t>
      </w:r>
    </w:p>
    <w:p w14:paraId="51E52E49" w14:textId="4E547EA5" w:rsidR="4D518176" w:rsidRDefault="755FD71E" w:rsidP="755FD71E">
      <w:pPr>
        <w:pStyle w:val="ListParagraph"/>
        <w:numPr>
          <w:ilvl w:val="0"/>
          <w:numId w:val="7"/>
        </w:numPr>
        <w:spacing w:line="259" w:lineRule="auto"/>
        <w:rPr>
          <w:sz w:val="22"/>
          <w:szCs w:val="22"/>
        </w:rPr>
      </w:pPr>
      <w:r w:rsidRPr="755FD71E">
        <w:rPr>
          <w:sz w:val="22"/>
          <w:szCs w:val="22"/>
        </w:rPr>
        <w:t>Program change</w:t>
      </w:r>
    </w:p>
    <w:p w14:paraId="1E87ED60" w14:textId="668E406C" w:rsidR="4D518176" w:rsidRDefault="755FD71E" w:rsidP="755FD71E">
      <w:pPr>
        <w:pStyle w:val="ListParagraph"/>
        <w:numPr>
          <w:ilvl w:val="0"/>
          <w:numId w:val="7"/>
        </w:numPr>
        <w:spacing w:line="259" w:lineRule="auto"/>
        <w:rPr>
          <w:sz w:val="22"/>
          <w:szCs w:val="22"/>
        </w:rPr>
      </w:pPr>
      <w:r w:rsidRPr="755FD71E">
        <w:rPr>
          <w:sz w:val="22"/>
          <w:szCs w:val="22"/>
        </w:rPr>
        <w:t>HOSA State Competition</w:t>
      </w:r>
    </w:p>
    <w:p w14:paraId="12FEF014" w14:textId="5B32636F" w:rsidR="4D518176" w:rsidRDefault="755FD71E" w:rsidP="755FD71E">
      <w:pPr>
        <w:pStyle w:val="ListParagraph"/>
        <w:numPr>
          <w:ilvl w:val="0"/>
          <w:numId w:val="7"/>
        </w:numPr>
        <w:spacing w:line="259" w:lineRule="auto"/>
        <w:rPr>
          <w:sz w:val="22"/>
          <w:szCs w:val="22"/>
        </w:rPr>
      </w:pPr>
      <w:r w:rsidRPr="755FD71E">
        <w:rPr>
          <w:sz w:val="22"/>
          <w:szCs w:val="22"/>
        </w:rPr>
        <w:t xml:space="preserve">Skills USA Competition </w:t>
      </w:r>
    </w:p>
    <w:p w14:paraId="74E74B0C" w14:textId="74661408" w:rsidR="4D518176" w:rsidRDefault="755FD71E" w:rsidP="755FD71E">
      <w:pPr>
        <w:pStyle w:val="ListParagraph"/>
        <w:numPr>
          <w:ilvl w:val="0"/>
          <w:numId w:val="7"/>
        </w:numPr>
        <w:spacing w:line="259" w:lineRule="auto"/>
        <w:rPr>
          <w:sz w:val="22"/>
          <w:szCs w:val="22"/>
        </w:rPr>
      </w:pPr>
      <w:r w:rsidRPr="755FD71E">
        <w:rPr>
          <w:sz w:val="22"/>
          <w:szCs w:val="22"/>
        </w:rPr>
        <w:t>3</w:t>
      </w:r>
      <w:r w:rsidRPr="755FD71E">
        <w:rPr>
          <w:sz w:val="22"/>
          <w:szCs w:val="22"/>
          <w:vertAlign w:val="superscript"/>
        </w:rPr>
        <w:t>rd</w:t>
      </w:r>
      <w:r w:rsidRPr="755FD71E">
        <w:rPr>
          <w:sz w:val="22"/>
          <w:szCs w:val="22"/>
        </w:rPr>
        <w:t xml:space="preserve"> Reading of New Policy - JLDBB-R – Suicide Prevention, Intervention, and </w:t>
      </w:r>
      <w:proofErr w:type="spellStart"/>
      <w:r w:rsidRPr="755FD71E">
        <w:rPr>
          <w:sz w:val="22"/>
          <w:szCs w:val="22"/>
        </w:rPr>
        <w:t>Postvention</w:t>
      </w:r>
      <w:proofErr w:type="spellEnd"/>
    </w:p>
    <w:p w14:paraId="49F78B7C" w14:textId="24436B7E" w:rsidR="00B557C7" w:rsidRPr="00046030" w:rsidRDefault="009A203F" w:rsidP="4D5181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D66036">
        <w:rPr>
          <w:b/>
          <w:bCs/>
          <w:sz w:val="22"/>
          <w:szCs w:val="22"/>
        </w:rPr>
        <w:t>II</w:t>
      </w:r>
      <w:r w:rsidR="00B557C7" w:rsidRPr="00046030">
        <w:rPr>
          <w:b/>
          <w:bCs/>
          <w:sz w:val="22"/>
          <w:szCs w:val="22"/>
        </w:rPr>
        <w:t xml:space="preserve">. </w:t>
      </w:r>
      <w:r w:rsidR="00B557C7" w:rsidRPr="00046030">
        <w:rPr>
          <w:b/>
          <w:bCs/>
          <w:sz w:val="22"/>
          <w:szCs w:val="22"/>
        </w:rPr>
        <w:tab/>
        <w:t>Accountability</w:t>
      </w:r>
    </w:p>
    <w:p w14:paraId="2645A1F1" w14:textId="77777777" w:rsidR="00B557C7" w:rsidRPr="00046030" w:rsidRDefault="13112697" w:rsidP="13112697">
      <w:pPr>
        <w:numPr>
          <w:ilvl w:val="0"/>
          <w:numId w:val="6"/>
        </w:numPr>
        <w:rPr>
          <w:sz w:val="22"/>
          <w:szCs w:val="22"/>
        </w:rPr>
      </w:pPr>
      <w:r w:rsidRPr="13112697">
        <w:rPr>
          <w:sz w:val="22"/>
          <w:szCs w:val="22"/>
        </w:rPr>
        <w:t>Financial Report</w:t>
      </w:r>
    </w:p>
    <w:p w14:paraId="6EDC44DC" w14:textId="13712774" w:rsidR="3E194720" w:rsidRDefault="13112697" w:rsidP="4D518176">
      <w:pPr>
        <w:numPr>
          <w:ilvl w:val="0"/>
          <w:numId w:val="6"/>
        </w:numPr>
        <w:rPr>
          <w:sz w:val="22"/>
          <w:szCs w:val="22"/>
        </w:rPr>
      </w:pPr>
      <w:r w:rsidRPr="13112697">
        <w:rPr>
          <w:sz w:val="22"/>
          <w:szCs w:val="22"/>
        </w:rPr>
        <w:t>Director’s Report</w:t>
      </w:r>
    </w:p>
    <w:p w14:paraId="03B9836F" w14:textId="0DD16473" w:rsidR="000F31F7" w:rsidRPr="00046030" w:rsidRDefault="00D66036" w:rsidP="4D5181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1A59C8">
        <w:rPr>
          <w:b/>
          <w:bCs/>
          <w:sz w:val="22"/>
          <w:szCs w:val="22"/>
        </w:rPr>
        <w:t xml:space="preserve">V. </w:t>
      </w:r>
      <w:r w:rsidR="001A59C8">
        <w:rPr>
          <w:b/>
          <w:bCs/>
          <w:sz w:val="22"/>
          <w:szCs w:val="22"/>
        </w:rPr>
        <w:tab/>
        <w:t>Adjournment</w:t>
      </w:r>
    </w:p>
    <w:p w14:paraId="45FB0818" w14:textId="77777777" w:rsidR="000F31F7" w:rsidRPr="00046030" w:rsidRDefault="000F31F7" w:rsidP="000F31F7">
      <w:pPr>
        <w:rPr>
          <w:b/>
          <w:bCs/>
          <w:sz w:val="22"/>
          <w:szCs w:val="22"/>
        </w:rPr>
      </w:pPr>
    </w:p>
    <w:p w14:paraId="48CB4D1D" w14:textId="77777777" w:rsidR="00764ADE" w:rsidRPr="00A27AB9" w:rsidRDefault="13112697" w:rsidP="13112697">
      <w:pPr>
        <w:numPr>
          <w:ilvl w:val="0"/>
          <w:numId w:val="18"/>
        </w:numPr>
        <w:rPr>
          <w:sz w:val="22"/>
          <w:szCs w:val="22"/>
        </w:rPr>
      </w:pPr>
      <w:r w:rsidRPr="13112697">
        <w:rPr>
          <w:sz w:val="22"/>
          <w:szCs w:val="22"/>
        </w:rPr>
        <w:t>Please stand</w:t>
      </w:r>
    </w:p>
    <w:p w14:paraId="049F31CB" w14:textId="77777777" w:rsidR="000F31F7" w:rsidRPr="00046030" w:rsidRDefault="000F31F7" w:rsidP="000F31F7">
      <w:pPr>
        <w:rPr>
          <w:b/>
          <w:bCs/>
          <w:sz w:val="22"/>
          <w:szCs w:val="22"/>
        </w:rPr>
      </w:pPr>
    </w:p>
    <w:p w14:paraId="12B7DE1C" w14:textId="77777777" w:rsidR="000F31F7" w:rsidRPr="00046030" w:rsidRDefault="13112697" w:rsidP="13112697">
      <w:pPr>
        <w:jc w:val="center"/>
        <w:rPr>
          <w:b/>
          <w:bCs/>
          <w:sz w:val="22"/>
          <w:szCs w:val="22"/>
        </w:rPr>
      </w:pPr>
      <w:r w:rsidRPr="13112697">
        <w:rPr>
          <w:b/>
          <w:bCs/>
          <w:sz w:val="22"/>
          <w:szCs w:val="22"/>
        </w:rPr>
        <w:t>Mission</w:t>
      </w:r>
    </w:p>
    <w:p w14:paraId="45A528E2" w14:textId="77777777" w:rsidR="000F31F7" w:rsidRPr="00046030" w:rsidRDefault="13112697" w:rsidP="13112697">
      <w:pPr>
        <w:jc w:val="center"/>
        <w:rPr>
          <w:sz w:val="22"/>
          <w:szCs w:val="22"/>
        </w:rPr>
      </w:pPr>
      <w:r w:rsidRPr="13112697">
        <w:rPr>
          <w:sz w:val="22"/>
          <w:szCs w:val="22"/>
        </w:rPr>
        <w:t>We prepare each student academically, technically, and socially to adapt and compete in an ever-changing economy.</w:t>
      </w:r>
    </w:p>
    <w:p w14:paraId="62486C05" w14:textId="77777777" w:rsidR="000F31F7" w:rsidRPr="00046030" w:rsidRDefault="000F31F7" w:rsidP="000F31F7">
      <w:pPr>
        <w:jc w:val="center"/>
        <w:rPr>
          <w:bCs/>
          <w:sz w:val="22"/>
          <w:szCs w:val="22"/>
        </w:rPr>
      </w:pPr>
    </w:p>
    <w:p w14:paraId="3BDCDA0E" w14:textId="77777777" w:rsidR="000F31F7" w:rsidRPr="00046030" w:rsidRDefault="13112697" w:rsidP="13112697">
      <w:pPr>
        <w:jc w:val="center"/>
        <w:rPr>
          <w:b/>
          <w:bCs/>
          <w:sz w:val="22"/>
          <w:szCs w:val="22"/>
        </w:rPr>
      </w:pPr>
      <w:r w:rsidRPr="13112697">
        <w:rPr>
          <w:b/>
          <w:bCs/>
          <w:sz w:val="22"/>
          <w:szCs w:val="22"/>
        </w:rPr>
        <w:t>Vision</w:t>
      </w:r>
    </w:p>
    <w:p w14:paraId="4101652C" w14:textId="37CAE626" w:rsidR="00A27AB9" w:rsidRPr="00046030" w:rsidRDefault="13112697" w:rsidP="000F31F7">
      <w:pPr>
        <w:rPr>
          <w:bCs/>
          <w:sz w:val="22"/>
          <w:szCs w:val="22"/>
        </w:rPr>
      </w:pPr>
      <w:r w:rsidRPr="13112697">
        <w:rPr>
          <w:sz w:val="22"/>
          <w:szCs w:val="22"/>
        </w:rPr>
        <w:t xml:space="preserve">BCCC is dedicated to providing the highest quality educational programs by instilling work values, promoting self-worth among students and staff, promoting quality performance among students and staff, and by providing an easy transition for students to become a productive and responsible member of our society.  </w:t>
      </w:r>
    </w:p>
    <w:sectPr w:rsidR="00A27AB9" w:rsidRPr="00046030" w:rsidSect="000F31F7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7FE1"/>
    <w:multiLevelType w:val="hybridMultilevel"/>
    <w:tmpl w:val="479ECFAE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1AA7952"/>
    <w:multiLevelType w:val="hybridMultilevel"/>
    <w:tmpl w:val="C5721AFE"/>
    <w:lvl w:ilvl="0" w:tplc="D96A333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1C3E07"/>
    <w:multiLevelType w:val="hybridMultilevel"/>
    <w:tmpl w:val="9B9E64DC"/>
    <w:lvl w:ilvl="0" w:tplc="B644F1DE">
      <w:start w:val="1"/>
      <w:numFmt w:val="decimal"/>
      <w:lvlText w:val="%1."/>
      <w:lvlJc w:val="left"/>
      <w:pPr>
        <w:ind w:left="720" w:hanging="360"/>
      </w:pPr>
    </w:lvl>
    <w:lvl w:ilvl="1" w:tplc="921E13D0">
      <w:start w:val="1"/>
      <w:numFmt w:val="lowerLetter"/>
      <w:lvlText w:val="%2."/>
      <w:lvlJc w:val="left"/>
      <w:pPr>
        <w:ind w:left="1440" w:hanging="360"/>
      </w:pPr>
    </w:lvl>
    <w:lvl w:ilvl="2" w:tplc="8078FABE">
      <w:start w:val="1"/>
      <w:numFmt w:val="lowerRoman"/>
      <w:lvlText w:val="%3."/>
      <w:lvlJc w:val="right"/>
      <w:pPr>
        <w:ind w:left="2160" w:hanging="180"/>
      </w:pPr>
    </w:lvl>
    <w:lvl w:ilvl="3" w:tplc="0BFC06AE">
      <w:start w:val="1"/>
      <w:numFmt w:val="decimal"/>
      <w:lvlText w:val="%4."/>
      <w:lvlJc w:val="left"/>
      <w:pPr>
        <w:ind w:left="2880" w:hanging="360"/>
      </w:pPr>
    </w:lvl>
    <w:lvl w:ilvl="4" w:tplc="B7188674">
      <w:start w:val="1"/>
      <w:numFmt w:val="lowerLetter"/>
      <w:lvlText w:val="%5."/>
      <w:lvlJc w:val="left"/>
      <w:pPr>
        <w:ind w:left="3600" w:hanging="360"/>
      </w:pPr>
    </w:lvl>
    <w:lvl w:ilvl="5" w:tplc="ADA88F82">
      <w:start w:val="1"/>
      <w:numFmt w:val="lowerRoman"/>
      <w:lvlText w:val="%6."/>
      <w:lvlJc w:val="right"/>
      <w:pPr>
        <w:ind w:left="4320" w:hanging="180"/>
      </w:pPr>
    </w:lvl>
    <w:lvl w:ilvl="6" w:tplc="D34A7908">
      <w:start w:val="1"/>
      <w:numFmt w:val="decimal"/>
      <w:lvlText w:val="%7."/>
      <w:lvlJc w:val="left"/>
      <w:pPr>
        <w:ind w:left="5040" w:hanging="360"/>
      </w:pPr>
    </w:lvl>
    <w:lvl w:ilvl="7" w:tplc="C0BC90FE">
      <w:start w:val="1"/>
      <w:numFmt w:val="lowerLetter"/>
      <w:lvlText w:val="%8."/>
      <w:lvlJc w:val="left"/>
      <w:pPr>
        <w:ind w:left="5760" w:hanging="360"/>
      </w:pPr>
    </w:lvl>
    <w:lvl w:ilvl="8" w:tplc="EA8A35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7544"/>
    <w:multiLevelType w:val="hybridMultilevel"/>
    <w:tmpl w:val="E5D492C0"/>
    <w:lvl w:ilvl="0" w:tplc="772EADA4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2586421C"/>
    <w:multiLevelType w:val="hybridMultilevel"/>
    <w:tmpl w:val="0F14F302"/>
    <w:lvl w:ilvl="0" w:tplc="A25AF07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F6D7F"/>
    <w:multiLevelType w:val="hybridMultilevel"/>
    <w:tmpl w:val="8538294C"/>
    <w:lvl w:ilvl="0" w:tplc="4142CD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9691E"/>
    <w:multiLevelType w:val="hybridMultilevel"/>
    <w:tmpl w:val="5B52D3AE"/>
    <w:lvl w:ilvl="0" w:tplc="FFFFFFFF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37A43B83"/>
    <w:multiLevelType w:val="hybridMultilevel"/>
    <w:tmpl w:val="1646E8B2"/>
    <w:lvl w:ilvl="0" w:tplc="6E807E5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8D161CC2">
      <w:start w:val="6"/>
      <w:numFmt w:val="upperRoman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39BE5E43"/>
    <w:multiLevelType w:val="hybridMultilevel"/>
    <w:tmpl w:val="0D0E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0C0B"/>
    <w:multiLevelType w:val="hybridMultilevel"/>
    <w:tmpl w:val="E0ACCCE6"/>
    <w:lvl w:ilvl="0" w:tplc="F544E0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F0BA7"/>
    <w:multiLevelType w:val="hybridMultilevel"/>
    <w:tmpl w:val="B8EA6880"/>
    <w:lvl w:ilvl="0" w:tplc="43AEE9C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E160EE4"/>
    <w:multiLevelType w:val="hybridMultilevel"/>
    <w:tmpl w:val="CD18CC04"/>
    <w:lvl w:ilvl="0" w:tplc="E628149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320199"/>
    <w:multiLevelType w:val="hybridMultilevel"/>
    <w:tmpl w:val="4C76D9F4"/>
    <w:lvl w:ilvl="0" w:tplc="4A26EE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8B21890"/>
    <w:multiLevelType w:val="hybridMultilevel"/>
    <w:tmpl w:val="6336AAE0"/>
    <w:lvl w:ilvl="0" w:tplc="054A4B1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D6014"/>
    <w:multiLevelType w:val="hybridMultilevel"/>
    <w:tmpl w:val="4470FEEE"/>
    <w:lvl w:ilvl="0" w:tplc="E62814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00B41"/>
    <w:multiLevelType w:val="hybridMultilevel"/>
    <w:tmpl w:val="5E0A0246"/>
    <w:lvl w:ilvl="0" w:tplc="F24AC9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30B1D"/>
    <w:multiLevelType w:val="hybridMultilevel"/>
    <w:tmpl w:val="2E524F9C"/>
    <w:lvl w:ilvl="0" w:tplc="9990A98A">
      <w:start w:val="1"/>
      <w:numFmt w:val="decimal"/>
      <w:lvlText w:val="%1."/>
      <w:lvlJc w:val="left"/>
      <w:pPr>
        <w:ind w:left="720" w:hanging="360"/>
      </w:pPr>
    </w:lvl>
    <w:lvl w:ilvl="1" w:tplc="C45EF158">
      <w:start w:val="1"/>
      <w:numFmt w:val="lowerLetter"/>
      <w:lvlText w:val="%2."/>
      <w:lvlJc w:val="left"/>
      <w:pPr>
        <w:ind w:left="1440" w:hanging="360"/>
      </w:pPr>
    </w:lvl>
    <w:lvl w:ilvl="2" w:tplc="722694B8">
      <w:start w:val="1"/>
      <w:numFmt w:val="lowerRoman"/>
      <w:lvlText w:val="%3."/>
      <w:lvlJc w:val="right"/>
      <w:pPr>
        <w:ind w:left="2160" w:hanging="180"/>
      </w:pPr>
    </w:lvl>
    <w:lvl w:ilvl="3" w:tplc="CBDEBEE0">
      <w:start w:val="1"/>
      <w:numFmt w:val="decimal"/>
      <w:lvlText w:val="%4."/>
      <w:lvlJc w:val="left"/>
      <w:pPr>
        <w:ind w:left="2880" w:hanging="360"/>
      </w:pPr>
    </w:lvl>
    <w:lvl w:ilvl="4" w:tplc="334409A4">
      <w:start w:val="1"/>
      <w:numFmt w:val="lowerLetter"/>
      <w:lvlText w:val="%5."/>
      <w:lvlJc w:val="left"/>
      <w:pPr>
        <w:ind w:left="3600" w:hanging="360"/>
      </w:pPr>
    </w:lvl>
    <w:lvl w:ilvl="5" w:tplc="3E244D34">
      <w:start w:val="1"/>
      <w:numFmt w:val="lowerRoman"/>
      <w:lvlText w:val="%6."/>
      <w:lvlJc w:val="right"/>
      <w:pPr>
        <w:ind w:left="4320" w:hanging="180"/>
      </w:pPr>
    </w:lvl>
    <w:lvl w:ilvl="6" w:tplc="262CF32E">
      <w:start w:val="1"/>
      <w:numFmt w:val="decimal"/>
      <w:lvlText w:val="%7."/>
      <w:lvlJc w:val="left"/>
      <w:pPr>
        <w:ind w:left="5040" w:hanging="360"/>
      </w:pPr>
    </w:lvl>
    <w:lvl w:ilvl="7" w:tplc="C3A06866">
      <w:start w:val="1"/>
      <w:numFmt w:val="lowerLetter"/>
      <w:lvlText w:val="%8."/>
      <w:lvlJc w:val="left"/>
      <w:pPr>
        <w:ind w:left="5760" w:hanging="360"/>
      </w:pPr>
    </w:lvl>
    <w:lvl w:ilvl="8" w:tplc="87A2E68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4190D"/>
    <w:multiLevelType w:val="hybridMultilevel"/>
    <w:tmpl w:val="94EA61DA"/>
    <w:lvl w:ilvl="0" w:tplc="21C033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97C52"/>
    <w:multiLevelType w:val="hybridMultilevel"/>
    <w:tmpl w:val="3DA2049E"/>
    <w:lvl w:ilvl="0" w:tplc="6B6A49F2">
      <w:start w:val="1"/>
      <w:numFmt w:val="upperLetter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39C2AE5"/>
    <w:multiLevelType w:val="hybridMultilevel"/>
    <w:tmpl w:val="79426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4827"/>
    <w:multiLevelType w:val="hybridMultilevel"/>
    <w:tmpl w:val="9CCE07A2"/>
    <w:lvl w:ilvl="0" w:tplc="E62814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A4A82"/>
    <w:multiLevelType w:val="hybridMultilevel"/>
    <w:tmpl w:val="84C2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477E5"/>
    <w:multiLevelType w:val="hybridMultilevel"/>
    <w:tmpl w:val="A82897CC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7E2B09DF"/>
    <w:multiLevelType w:val="hybridMultilevel"/>
    <w:tmpl w:val="CE54070A"/>
    <w:lvl w:ilvl="0" w:tplc="4412D3CA">
      <w:start w:val="1"/>
      <w:numFmt w:val="decimal"/>
      <w:lvlText w:val="%1."/>
      <w:lvlJc w:val="left"/>
      <w:pPr>
        <w:ind w:left="720" w:hanging="360"/>
      </w:pPr>
    </w:lvl>
    <w:lvl w:ilvl="1" w:tplc="9EEE8AA4">
      <w:start w:val="1"/>
      <w:numFmt w:val="lowerLetter"/>
      <w:lvlText w:val="%2."/>
      <w:lvlJc w:val="left"/>
      <w:pPr>
        <w:ind w:left="1440" w:hanging="360"/>
      </w:pPr>
    </w:lvl>
    <w:lvl w:ilvl="2" w:tplc="2188CA74">
      <w:start w:val="1"/>
      <w:numFmt w:val="lowerRoman"/>
      <w:lvlText w:val="%3."/>
      <w:lvlJc w:val="right"/>
      <w:pPr>
        <w:ind w:left="2160" w:hanging="180"/>
      </w:pPr>
    </w:lvl>
    <w:lvl w:ilvl="3" w:tplc="3C7E0A38">
      <w:start w:val="1"/>
      <w:numFmt w:val="decimal"/>
      <w:lvlText w:val="%4."/>
      <w:lvlJc w:val="left"/>
      <w:pPr>
        <w:ind w:left="2880" w:hanging="360"/>
      </w:pPr>
    </w:lvl>
    <w:lvl w:ilvl="4" w:tplc="7A940E7A">
      <w:start w:val="1"/>
      <w:numFmt w:val="lowerLetter"/>
      <w:lvlText w:val="%5."/>
      <w:lvlJc w:val="left"/>
      <w:pPr>
        <w:ind w:left="3600" w:hanging="360"/>
      </w:pPr>
    </w:lvl>
    <w:lvl w:ilvl="5" w:tplc="E3560166">
      <w:start w:val="1"/>
      <w:numFmt w:val="lowerRoman"/>
      <w:lvlText w:val="%6."/>
      <w:lvlJc w:val="right"/>
      <w:pPr>
        <w:ind w:left="4320" w:hanging="180"/>
      </w:pPr>
    </w:lvl>
    <w:lvl w:ilvl="6" w:tplc="18D4FF78">
      <w:start w:val="1"/>
      <w:numFmt w:val="decimal"/>
      <w:lvlText w:val="%7."/>
      <w:lvlJc w:val="left"/>
      <w:pPr>
        <w:ind w:left="5040" w:hanging="360"/>
      </w:pPr>
    </w:lvl>
    <w:lvl w:ilvl="7" w:tplc="39A000DA">
      <w:start w:val="1"/>
      <w:numFmt w:val="lowerLetter"/>
      <w:lvlText w:val="%8."/>
      <w:lvlJc w:val="left"/>
      <w:pPr>
        <w:ind w:left="5760" w:hanging="360"/>
      </w:pPr>
    </w:lvl>
    <w:lvl w:ilvl="8" w:tplc="01960E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45494"/>
    <w:multiLevelType w:val="hybridMultilevel"/>
    <w:tmpl w:val="0E5C5834"/>
    <w:lvl w:ilvl="0" w:tplc="3780A576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3"/>
  </w:num>
  <w:num w:numId="2">
    <w:abstractNumId w:val="2"/>
  </w:num>
  <w:num w:numId="3">
    <w:abstractNumId w:val="16"/>
  </w:num>
  <w:num w:numId="4">
    <w:abstractNumId w:val="24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21"/>
  </w:num>
  <w:num w:numId="12">
    <w:abstractNumId w:val="20"/>
  </w:num>
  <w:num w:numId="13">
    <w:abstractNumId w:val="17"/>
  </w:num>
  <w:num w:numId="14">
    <w:abstractNumId w:val="5"/>
  </w:num>
  <w:num w:numId="15">
    <w:abstractNumId w:val="11"/>
  </w:num>
  <w:num w:numId="16">
    <w:abstractNumId w:val="13"/>
  </w:num>
  <w:num w:numId="17">
    <w:abstractNumId w:val="15"/>
  </w:num>
  <w:num w:numId="18">
    <w:abstractNumId w:val="14"/>
  </w:num>
  <w:num w:numId="19">
    <w:abstractNumId w:val="0"/>
  </w:num>
  <w:num w:numId="20">
    <w:abstractNumId w:val="22"/>
  </w:num>
  <w:num w:numId="21">
    <w:abstractNumId w:val="18"/>
  </w:num>
  <w:num w:numId="22">
    <w:abstractNumId w:val="19"/>
  </w:num>
  <w:num w:numId="23">
    <w:abstractNumId w:val="10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41"/>
    <w:rsid w:val="000070D7"/>
    <w:rsid w:val="00010FCD"/>
    <w:rsid w:val="000200CB"/>
    <w:rsid w:val="000239D5"/>
    <w:rsid w:val="00024777"/>
    <w:rsid w:val="0003253E"/>
    <w:rsid w:val="00046030"/>
    <w:rsid w:val="000642BE"/>
    <w:rsid w:val="00067340"/>
    <w:rsid w:val="00071F78"/>
    <w:rsid w:val="00094B5D"/>
    <w:rsid w:val="000A1298"/>
    <w:rsid w:val="000A3DFA"/>
    <w:rsid w:val="000B1BC4"/>
    <w:rsid w:val="000B5D81"/>
    <w:rsid w:val="000E55AB"/>
    <w:rsid w:val="000F31F7"/>
    <w:rsid w:val="00121D73"/>
    <w:rsid w:val="0013304A"/>
    <w:rsid w:val="00192BFE"/>
    <w:rsid w:val="001A59C8"/>
    <w:rsid w:val="001C02EF"/>
    <w:rsid w:val="001E1B0B"/>
    <w:rsid w:val="001E6F45"/>
    <w:rsid w:val="001F51F9"/>
    <w:rsid w:val="00202194"/>
    <w:rsid w:val="00232B9A"/>
    <w:rsid w:val="00245602"/>
    <w:rsid w:val="00251C7B"/>
    <w:rsid w:val="00257427"/>
    <w:rsid w:val="00264882"/>
    <w:rsid w:val="0026548F"/>
    <w:rsid w:val="00272C34"/>
    <w:rsid w:val="002734FC"/>
    <w:rsid w:val="00275B6D"/>
    <w:rsid w:val="00296BDB"/>
    <w:rsid w:val="002A1B38"/>
    <w:rsid w:val="002B3A12"/>
    <w:rsid w:val="002C1141"/>
    <w:rsid w:val="003427AF"/>
    <w:rsid w:val="00352B95"/>
    <w:rsid w:val="0035452F"/>
    <w:rsid w:val="00355C24"/>
    <w:rsid w:val="00364F00"/>
    <w:rsid w:val="003C0AA2"/>
    <w:rsid w:val="003C2081"/>
    <w:rsid w:val="003E2ADE"/>
    <w:rsid w:val="0040134F"/>
    <w:rsid w:val="00407856"/>
    <w:rsid w:val="004125F3"/>
    <w:rsid w:val="00426E7C"/>
    <w:rsid w:val="00436D68"/>
    <w:rsid w:val="0044315B"/>
    <w:rsid w:val="00446643"/>
    <w:rsid w:val="00465A01"/>
    <w:rsid w:val="00472304"/>
    <w:rsid w:val="004973D9"/>
    <w:rsid w:val="004B0CEC"/>
    <w:rsid w:val="004C6AAD"/>
    <w:rsid w:val="004C77D4"/>
    <w:rsid w:val="004D7A33"/>
    <w:rsid w:val="004E512C"/>
    <w:rsid w:val="004E7342"/>
    <w:rsid w:val="00524FD3"/>
    <w:rsid w:val="00527E3A"/>
    <w:rsid w:val="0053236C"/>
    <w:rsid w:val="00533DE1"/>
    <w:rsid w:val="00551123"/>
    <w:rsid w:val="0055653F"/>
    <w:rsid w:val="00562B85"/>
    <w:rsid w:val="0056325E"/>
    <w:rsid w:val="005703D0"/>
    <w:rsid w:val="00597835"/>
    <w:rsid w:val="005A5731"/>
    <w:rsid w:val="005B4CC4"/>
    <w:rsid w:val="005C0BF5"/>
    <w:rsid w:val="005C23A0"/>
    <w:rsid w:val="005C7303"/>
    <w:rsid w:val="005C7F9C"/>
    <w:rsid w:val="005E5F27"/>
    <w:rsid w:val="00620441"/>
    <w:rsid w:val="00643198"/>
    <w:rsid w:val="00643F3B"/>
    <w:rsid w:val="00646A15"/>
    <w:rsid w:val="0067050C"/>
    <w:rsid w:val="00692577"/>
    <w:rsid w:val="006947CB"/>
    <w:rsid w:val="006A0A96"/>
    <w:rsid w:val="006C7D9D"/>
    <w:rsid w:val="006E7AF8"/>
    <w:rsid w:val="006F5380"/>
    <w:rsid w:val="00714DA9"/>
    <w:rsid w:val="007151B1"/>
    <w:rsid w:val="00721579"/>
    <w:rsid w:val="007411D9"/>
    <w:rsid w:val="00745B29"/>
    <w:rsid w:val="007513FB"/>
    <w:rsid w:val="00754C2F"/>
    <w:rsid w:val="00764ADE"/>
    <w:rsid w:val="00766753"/>
    <w:rsid w:val="0079148A"/>
    <w:rsid w:val="00793106"/>
    <w:rsid w:val="00794D82"/>
    <w:rsid w:val="007B6DD9"/>
    <w:rsid w:val="007E5B2F"/>
    <w:rsid w:val="007F1676"/>
    <w:rsid w:val="007F1A8B"/>
    <w:rsid w:val="00805BC1"/>
    <w:rsid w:val="0086247B"/>
    <w:rsid w:val="008951F9"/>
    <w:rsid w:val="008B64E2"/>
    <w:rsid w:val="008D78DD"/>
    <w:rsid w:val="008E69F2"/>
    <w:rsid w:val="008F44BE"/>
    <w:rsid w:val="008F4A5A"/>
    <w:rsid w:val="0090346F"/>
    <w:rsid w:val="009106D2"/>
    <w:rsid w:val="00911277"/>
    <w:rsid w:val="009209B9"/>
    <w:rsid w:val="009212A4"/>
    <w:rsid w:val="009213DA"/>
    <w:rsid w:val="00924828"/>
    <w:rsid w:val="00924C0F"/>
    <w:rsid w:val="009251B6"/>
    <w:rsid w:val="00940A25"/>
    <w:rsid w:val="00985EBB"/>
    <w:rsid w:val="00987BFA"/>
    <w:rsid w:val="0099799B"/>
    <w:rsid w:val="009A203F"/>
    <w:rsid w:val="009B388D"/>
    <w:rsid w:val="009B60E7"/>
    <w:rsid w:val="009D108C"/>
    <w:rsid w:val="009D1A82"/>
    <w:rsid w:val="009E026B"/>
    <w:rsid w:val="009E3639"/>
    <w:rsid w:val="009E6DEB"/>
    <w:rsid w:val="00A16A3E"/>
    <w:rsid w:val="00A27AB9"/>
    <w:rsid w:val="00A66B41"/>
    <w:rsid w:val="00A67531"/>
    <w:rsid w:val="00A7444C"/>
    <w:rsid w:val="00A9471A"/>
    <w:rsid w:val="00AD7A9D"/>
    <w:rsid w:val="00B243D5"/>
    <w:rsid w:val="00B3232F"/>
    <w:rsid w:val="00B34241"/>
    <w:rsid w:val="00B46422"/>
    <w:rsid w:val="00B557C7"/>
    <w:rsid w:val="00B55F7F"/>
    <w:rsid w:val="00BA30AC"/>
    <w:rsid w:val="00BB494A"/>
    <w:rsid w:val="00BC6E42"/>
    <w:rsid w:val="00BE09AF"/>
    <w:rsid w:val="00BF3F2E"/>
    <w:rsid w:val="00C05274"/>
    <w:rsid w:val="00C261E1"/>
    <w:rsid w:val="00C51117"/>
    <w:rsid w:val="00C54418"/>
    <w:rsid w:val="00C54FAB"/>
    <w:rsid w:val="00C7451F"/>
    <w:rsid w:val="00C77CE8"/>
    <w:rsid w:val="00C81AF7"/>
    <w:rsid w:val="00C8767F"/>
    <w:rsid w:val="00C9608D"/>
    <w:rsid w:val="00C96A55"/>
    <w:rsid w:val="00CA73B5"/>
    <w:rsid w:val="00CB365C"/>
    <w:rsid w:val="00CD7084"/>
    <w:rsid w:val="00CE4172"/>
    <w:rsid w:val="00D106AB"/>
    <w:rsid w:val="00D14015"/>
    <w:rsid w:val="00D332FC"/>
    <w:rsid w:val="00D66036"/>
    <w:rsid w:val="00D72490"/>
    <w:rsid w:val="00D775CF"/>
    <w:rsid w:val="00D92D6C"/>
    <w:rsid w:val="00DB01FC"/>
    <w:rsid w:val="00DF1BC9"/>
    <w:rsid w:val="00DF6C12"/>
    <w:rsid w:val="00E4285B"/>
    <w:rsid w:val="00E50CC0"/>
    <w:rsid w:val="00E63819"/>
    <w:rsid w:val="00E75C88"/>
    <w:rsid w:val="00E764E6"/>
    <w:rsid w:val="00E87DD5"/>
    <w:rsid w:val="00EA5EA2"/>
    <w:rsid w:val="00EA7453"/>
    <w:rsid w:val="00ED240C"/>
    <w:rsid w:val="00ED67F3"/>
    <w:rsid w:val="00EE383D"/>
    <w:rsid w:val="00F02794"/>
    <w:rsid w:val="00F10D4B"/>
    <w:rsid w:val="00F22DA1"/>
    <w:rsid w:val="00F241FE"/>
    <w:rsid w:val="00F269D7"/>
    <w:rsid w:val="00F303C5"/>
    <w:rsid w:val="00F54AB7"/>
    <w:rsid w:val="00F61547"/>
    <w:rsid w:val="00F61796"/>
    <w:rsid w:val="00F65618"/>
    <w:rsid w:val="00F67A09"/>
    <w:rsid w:val="00F757EF"/>
    <w:rsid w:val="00F84D23"/>
    <w:rsid w:val="00F965E2"/>
    <w:rsid w:val="00FB2651"/>
    <w:rsid w:val="00FD3B4B"/>
    <w:rsid w:val="00FD5133"/>
    <w:rsid w:val="00FF54D6"/>
    <w:rsid w:val="0C916E50"/>
    <w:rsid w:val="0D6AF0CE"/>
    <w:rsid w:val="13112697"/>
    <w:rsid w:val="2908C469"/>
    <w:rsid w:val="3E194720"/>
    <w:rsid w:val="4D518176"/>
    <w:rsid w:val="56E2B231"/>
    <w:rsid w:val="5A52995A"/>
    <w:rsid w:val="628DB954"/>
    <w:rsid w:val="755FD71E"/>
    <w:rsid w:val="7AD0B822"/>
    <w:rsid w:val="7BB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85596"/>
  <w15:chartTrackingRefBased/>
  <w15:docId w15:val="{7CEE278D-C920-45C4-8C2F-CCDEF896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BCCC</dc:creator>
  <cp:keywords/>
  <dc:description/>
  <cp:lastModifiedBy>Holly Hutto</cp:lastModifiedBy>
  <cp:revision>19</cp:revision>
  <cp:lastPrinted>2018-10-18T16:37:00Z</cp:lastPrinted>
  <dcterms:created xsi:type="dcterms:W3CDTF">2018-08-12T18:48:00Z</dcterms:created>
  <dcterms:modified xsi:type="dcterms:W3CDTF">2019-02-17T21:28:00Z</dcterms:modified>
</cp:coreProperties>
</file>