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46030" w:rsidR="00B557C7" w:rsidRDefault="00B557C7" w14:paraId="672A6659" w14:textId="77777777">
      <w:pPr>
        <w:pStyle w:val="Heading1"/>
        <w:rPr>
          <w:sz w:val="21"/>
          <w:szCs w:val="21"/>
        </w:rPr>
      </w:pPr>
    </w:p>
    <w:p w:rsidRPr="00046030" w:rsidR="00B557C7" w:rsidRDefault="00B557C7" w14:paraId="0A37501D" w14:textId="77777777">
      <w:pPr>
        <w:pStyle w:val="Heading1"/>
        <w:rPr>
          <w:sz w:val="21"/>
          <w:szCs w:val="21"/>
        </w:rPr>
      </w:pPr>
    </w:p>
    <w:p w:rsidRPr="00046030" w:rsidR="00B557C7" w:rsidP="13112697" w:rsidRDefault="13112697" w14:paraId="704904EE" w14:textId="77777777">
      <w:pPr>
        <w:pStyle w:val="Heading1"/>
        <w:rPr>
          <w:sz w:val="22"/>
          <w:szCs w:val="22"/>
        </w:rPr>
      </w:pPr>
      <w:r w:rsidRPr="13112697">
        <w:rPr>
          <w:sz w:val="22"/>
          <w:szCs w:val="22"/>
        </w:rPr>
        <w:t>AGENDA</w:t>
      </w:r>
    </w:p>
    <w:p w:rsidRPr="00046030" w:rsidR="00B557C7" w:rsidRDefault="00B557C7" w14:paraId="5DAB6C7B" w14:textId="77777777">
      <w:pPr>
        <w:jc w:val="center"/>
        <w:rPr>
          <w:sz w:val="22"/>
          <w:szCs w:val="22"/>
        </w:rPr>
      </w:pPr>
    </w:p>
    <w:p w:rsidRPr="00046030" w:rsidR="00B557C7" w:rsidP="13112697" w:rsidRDefault="13112697" w14:paraId="5C6D0B3F" w14:textId="77777777">
      <w:pPr>
        <w:jc w:val="center"/>
        <w:rPr>
          <w:sz w:val="22"/>
          <w:szCs w:val="22"/>
        </w:rPr>
      </w:pPr>
      <w:r w:rsidRPr="13112697">
        <w:rPr>
          <w:sz w:val="22"/>
          <w:szCs w:val="22"/>
        </w:rPr>
        <w:t>Meeting of the Board of Trustees</w:t>
      </w:r>
    </w:p>
    <w:p w:rsidRPr="00046030" w:rsidR="00B557C7" w:rsidP="13112697" w:rsidRDefault="13112697" w14:paraId="483FCAD5" w14:textId="77777777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13112697">
            <w:rPr>
              <w:sz w:val="22"/>
              <w:szCs w:val="22"/>
            </w:rPr>
            <w:t>Barnwell County Career Center</w:t>
          </w:r>
        </w:smartTag>
      </w:smartTag>
      <w:smartTag w:uri="urn:schemas-microsoft-com:office:smarttags" w:element="PlaceType"/>
      <w:smartTag w:uri="urn:schemas-microsoft-com:office:smarttags" w:element="PlaceName"/>
      <w:smartTag w:uri="urn:schemas-microsoft-com:office:smarttags" w:element="PlaceType"/>
    </w:p>
    <w:p w:rsidRPr="00046030" w:rsidR="00B557C7" w:rsidRDefault="00B557C7" w14:paraId="02EB378F" w14:textId="77777777">
      <w:pPr>
        <w:jc w:val="center"/>
        <w:rPr>
          <w:sz w:val="22"/>
          <w:szCs w:val="22"/>
        </w:rPr>
      </w:pPr>
    </w:p>
    <w:p w:rsidRPr="00046030" w:rsidR="00B557C7" w:rsidP="0C916E50" w:rsidRDefault="4D518176" w14:paraId="1F98522B" w14:noSpellErr="1" w14:textId="3DF423A1">
      <w:pPr>
        <w:pStyle w:val="Heading1"/>
        <w:rPr>
          <w:sz w:val="22"/>
          <w:szCs w:val="22"/>
        </w:rPr>
      </w:pPr>
      <w:r w:rsidRPr="0C916E50" w:rsidR="0C916E50">
        <w:rPr>
          <w:sz w:val="22"/>
          <w:szCs w:val="22"/>
        </w:rPr>
        <w:t>Tuesday, January 22, 2019</w:t>
      </w:r>
    </w:p>
    <w:p w:rsidRPr="00046030" w:rsidR="00B557C7" w:rsidRDefault="00B557C7" w14:paraId="6A05A809" w14:textId="77777777">
      <w:pPr>
        <w:jc w:val="center"/>
        <w:rPr>
          <w:b/>
          <w:bCs/>
          <w:sz w:val="22"/>
          <w:szCs w:val="22"/>
        </w:rPr>
      </w:pPr>
    </w:p>
    <w:p w:rsidRPr="00046030" w:rsidR="00B557C7" w:rsidP="13112697" w:rsidRDefault="13112697" w14:paraId="5B6C42EE" w14:textId="77777777">
      <w:pPr>
        <w:jc w:val="center"/>
        <w:rPr>
          <w:sz w:val="22"/>
          <w:szCs w:val="22"/>
        </w:rPr>
      </w:pPr>
      <w:r w:rsidRPr="13112697">
        <w:rPr>
          <w:sz w:val="22"/>
          <w:szCs w:val="22"/>
        </w:rPr>
        <w:t>Conference Room</w:t>
      </w:r>
    </w:p>
    <w:p w:rsidRPr="00046030" w:rsidR="00B557C7" w:rsidRDefault="00B557C7" w14:paraId="5A39BBE3" w14:textId="77777777">
      <w:pPr>
        <w:jc w:val="center"/>
        <w:rPr>
          <w:sz w:val="22"/>
          <w:szCs w:val="22"/>
        </w:rPr>
      </w:pPr>
    </w:p>
    <w:p w:rsidRPr="00046030" w:rsidR="00B557C7" w:rsidP="13112697" w:rsidRDefault="13112697" w14:paraId="628801BD" w14:textId="77777777">
      <w:pPr>
        <w:jc w:val="center"/>
        <w:rPr>
          <w:sz w:val="22"/>
          <w:szCs w:val="22"/>
        </w:rPr>
      </w:pPr>
      <w:r w:rsidRPr="13112697">
        <w:rPr>
          <w:b/>
          <w:bCs/>
          <w:sz w:val="28"/>
          <w:szCs w:val="28"/>
        </w:rPr>
        <w:t>6:00 p.m</w:t>
      </w:r>
      <w:r w:rsidRPr="13112697">
        <w:rPr>
          <w:sz w:val="22"/>
          <w:szCs w:val="22"/>
        </w:rPr>
        <w:t>.</w:t>
      </w:r>
    </w:p>
    <w:p w:rsidRPr="00046030" w:rsidR="00B557C7" w:rsidRDefault="00B557C7" w14:paraId="72A3D3EC" w14:textId="77777777">
      <w:pPr>
        <w:rPr>
          <w:b/>
          <w:bCs/>
          <w:sz w:val="22"/>
          <w:szCs w:val="22"/>
        </w:rPr>
      </w:pPr>
    </w:p>
    <w:p w:rsidRPr="00046030" w:rsidR="00B557C7" w:rsidP="4D518176" w:rsidRDefault="00B557C7" w14:paraId="4A824C9E" w14:textId="64D56659">
      <w:pPr>
        <w:rPr>
          <w:sz w:val="22"/>
          <w:szCs w:val="22"/>
        </w:rPr>
      </w:pPr>
      <w:r w:rsidRPr="00046030">
        <w:rPr>
          <w:b/>
          <w:bCs/>
          <w:sz w:val="22"/>
          <w:szCs w:val="22"/>
        </w:rPr>
        <w:t xml:space="preserve">I. </w:t>
      </w:r>
      <w:r w:rsidRPr="00046030">
        <w:rPr>
          <w:b/>
          <w:bCs/>
          <w:sz w:val="22"/>
          <w:szCs w:val="22"/>
        </w:rPr>
        <w:tab/>
      </w:r>
      <w:r w:rsidRPr="00046030">
        <w:rPr>
          <w:b/>
          <w:bCs/>
          <w:sz w:val="22"/>
          <w:szCs w:val="22"/>
        </w:rPr>
        <w:t>Opening</w:t>
      </w:r>
    </w:p>
    <w:p w:rsidRPr="00046030" w:rsidR="00B557C7" w:rsidRDefault="00B557C7" w14:paraId="0D0B940D" w14:textId="77777777">
      <w:pPr>
        <w:rPr>
          <w:sz w:val="22"/>
          <w:szCs w:val="22"/>
        </w:rPr>
      </w:pPr>
    </w:p>
    <w:p w:rsidR="00B557C7" w:rsidP="13112697" w:rsidRDefault="13112697" w14:paraId="1B0DFC33" w14:textId="77777777">
      <w:pPr>
        <w:numPr>
          <w:ilvl w:val="0"/>
          <w:numId w:val="4"/>
        </w:numPr>
        <w:rPr>
          <w:sz w:val="22"/>
          <w:szCs w:val="22"/>
        </w:rPr>
      </w:pPr>
      <w:r w:rsidRPr="13112697">
        <w:rPr>
          <w:sz w:val="22"/>
          <w:szCs w:val="22"/>
        </w:rPr>
        <w:t xml:space="preserve">Meeting Called to Order </w:t>
      </w:r>
    </w:p>
    <w:p w:rsidRPr="00046030" w:rsidR="00A27AB9" w:rsidP="13112697" w:rsidRDefault="13112697" w14:paraId="6826233B" w14:textId="77777777">
      <w:pPr>
        <w:numPr>
          <w:ilvl w:val="0"/>
          <w:numId w:val="4"/>
        </w:numPr>
        <w:rPr>
          <w:sz w:val="22"/>
          <w:szCs w:val="22"/>
        </w:rPr>
      </w:pPr>
      <w:r w:rsidRPr="13112697">
        <w:rPr>
          <w:b/>
          <w:bCs/>
          <w:sz w:val="22"/>
          <w:szCs w:val="22"/>
        </w:rPr>
        <w:t>*</w:t>
      </w:r>
      <w:r w:rsidRPr="13112697">
        <w:rPr>
          <w:sz w:val="22"/>
          <w:szCs w:val="22"/>
        </w:rPr>
        <w:t xml:space="preserve"> Invocation/Pledge of Allegiance to the American Flag</w:t>
      </w:r>
    </w:p>
    <w:p w:rsidR="000B5D81" w:rsidP="13112697" w:rsidRDefault="13112697" w14:paraId="5B5C966B" w14:textId="77777777">
      <w:pPr>
        <w:numPr>
          <w:ilvl w:val="0"/>
          <w:numId w:val="4"/>
        </w:numPr>
        <w:rPr>
          <w:sz w:val="22"/>
          <w:szCs w:val="22"/>
        </w:rPr>
      </w:pPr>
      <w:r w:rsidRPr="13112697">
        <w:rPr>
          <w:sz w:val="22"/>
          <w:szCs w:val="22"/>
        </w:rPr>
        <w:t>Freedom of Information Act Statement</w:t>
      </w:r>
    </w:p>
    <w:p w:rsidRPr="00046030" w:rsidR="00B557C7" w:rsidP="13112697" w:rsidRDefault="13112697" w14:paraId="3CBC3938" w14:textId="77777777">
      <w:pPr>
        <w:numPr>
          <w:ilvl w:val="0"/>
          <w:numId w:val="4"/>
        </w:numPr>
        <w:rPr>
          <w:sz w:val="22"/>
          <w:szCs w:val="22"/>
        </w:rPr>
      </w:pPr>
      <w:r w:rsidRPr="13112697">
        <w:rPr>
          <w:sz w:val="22"/>
          <w:szCs w:val="22"/>
        </w:rPr>
        <w:t>Agenda Approval (Additions/Deletions)</w:t>
      </w:r>
    </w:p>
    <w:p w:rsidRPr="00046030" w:rsidR="00B557C7" w:rsidP="13112697" w:rsidRDefault="13112697" w14:paraId="1C560E22" w14:textId="77777777">
      <w:pPr>
        <w:numPr>
          <w:ilvl w:val="0"/>
          <w:numId w:val="4"/>
        </w:numPr>
        <w:rPr>
          <w:sz w:val="22"/>
          <w:szCs w:val="22"/>
        </w:rPr>
      </w:pPr>
      <w:r w:rsidRPr="13112697">
        <w:rPr>
          <w:sz w:val="22"/>
          <w:szCs w:val="22"/>
        </w:rPr>
        <w:t>Comments from Public</w:t>
      </w:r>
    </w:p>
    <w:p w:rsidR="00C54FAB" w:rsidP="0C916E50" w:rsidRDefault="13112697" w14:paraId="66F45AEC" w14:noSpellErr="1" w14:textId="480289EE">
      <w:pPr>
        <w:numPr>
          <w:ilvl w:val="0"/>
          <w:numId w:val="4"/>
        </w:numPr>
        <w:rPr>
          <w:sz w:val="22"/>
          <w:szCs w:val="22"/>
        </w:rPr>
      </w:pPr>
      <w:r w:rsidRPr="0C916E50" w:rsidR="0C916E50">
        <w:rPr>
          <w:sz w:val="22"/>
          <w:szCs w:val="22"/>
        </w:rPr>
        <w:t xml:space="preserve">Reading and Approval of Minutes: </w:t>
      </w:r>
      <w:r w:rsidRPr="0C916E50" w:rsidR="0C916E50">
        <w:rPr>
          <w:sz w:val="22"/>
          <w:szCs w:val="22"/>
        </w:rPr>
        <w:t>November 19</w:t>
      </w:r>
      <w:r w:rsidRPr="0C916E50" w:rsidR="0C916E50">
        <w:rPr>
          <w:sz w:val="22"/>
          <w:szCs w:val="22"/>
        </w:rPr>
        <w:t>, 2018</w:t>
      </w:r>
    </w:p>
    <w:p w:rsidR="0C916E50" w:rsidP="0C916E50" w:rsidRDefault="0C916E50" w14:noSpellErr="1" w14:paraId="6F9EF70E" w14:textId="6BAF1783">
      <w:pPr>
        <w:pStyle w:val="Normal"/>
        <w:numPr>
          <w:ilvl w:val="0"/>
          <w:numId w:val="4"/>
        </w:numPr>
        <w:rPr>
          <w:sz w:val="22"/>
          <w:szCs w:val="22"/>
        </w:rPr>
      </w:pPr>
      <w:r w:rsidRPr="0C916E50" w:rsidR="0C916E50">
        <w:rPr>
          <w:sz w:val="22"/>
          <w:szCs w:val="22"/>
        </w:rPr>
        <w:t>Board Member Service Award recognition</w:t>
      </w:r>
    </w:p>
    <w:p w:rsidR="0C916E50" w:rsidP="0C916E50" w:rsidRDefault="0C916E50" w14:noSpellErr="1" w14:paraId="5DD1EDEA" w14:textId="7A0E2CAC">
      <w:pPr>
        <w:pStyle w:val="Normal"/>
        <w:numPr>
          <w:ilvl w:val="0"/>
          <w:numId w:val="4"/>
        </w:numPr>
        <w:rPr>
          <w:sz w:val="22"/>
          <w:szCs w:val="22"/>
        </w:rPr>
      </w:pPr>
      <w:r w:rsidRPr="0C916E50" w:rsidR="0C916E50">
        <w:rPr>
          <w:sz w:val="22"/>
          <w:szCs w:val="22"/>
        </w:rPr>
        <w:t>Signing of Ethical Principles</w:t>
      </w:r>
    </w:p>
    <w:p w:rsidRPr="00046030" w:rsidR="00B557C7" w:rsidP="4D518176" w:rsidRDefault="00B557C7" w14:paraId="34D8F818" w14:textId="7275240B">
      <w:pPr>
        <w:rPr>
          <w:b/>
          <w:bCs/>
          <w:sz w:val="22"/>
          <w:szCs w:val="22"/>
        </w:rPr>
      </w:pPr>
      <w:r w:rsidRPr="00046030">
        <w:rPr>
          <w:b w:val="1"/>
          <w:bCs w:val="1"/>
          <w:sz w:val="22"/>
          <w:szCs w:val="22"/>
        </w:rPr>
        <w:t xml:space="preserve">II. </w:t>
      </w:r>
      <w:r w:rsidRPr="00046030">
        <w:rPr>
          <w:b/>
          <w:bCs/>
          <w:sz w:val="22"/>
          <w:szCs w:val="22"/>
        </w:rPr>
        <w:tab/>
      </w:r>
      <w:r w:rsidRPr="00046030">
        <w:rPr>
          <w:b w:val="1"/>
          <w:bCs w:val="1"/>
          <w:sz w:val="22"/>
          <w:szCs w:val="22"/>
        </w:rPr>
        <w:t>Basic Structure</w:t>
      </w:r>
    </w:p>
    <w:p w:rsidR="4D518176" w:rsidP="0C916E50" w:rsidRDefault="4D518176" w14:paraId="29B563B4" w14:noSpellErr="1" w14:textId="3647C8E2">
      <w:pPr>
        <w:pStyle w:val="ListParagraph"/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0C916E50" w:rsidR="0C916E50">
        <w:rPr>
          <w:sz w:val="22"/>
          <w:szCs w:val="22"/>
        </w:rPr>
        <w:t>2</w:t>
      </w:r>
      <w:r w:rsidRPr="0C916E50" w:rsidR="0C916E50">
        <w:rPr>
          <w:sz w:val="22"/>
          <w:szCs w:val="22"/>
          <w:vertAlign w:val="superscript"/>
        </w:rPr>
        <w:t>nd</w:t>
      </w:r>
      <w:r w:rsidRPr="0C916E50" w:rsidR="0C916E50">
        <w:rPr>
          <w:sz w:val="22"/>
          <w:szCs w:val="22"/>
        </w:rPr>
        <w:t xml:space="preserve"> </w:t>
      </w:r>
      <w:r w:rsidRPr="0C916E50" w:rsidR="0C916E50">
        <w:rPr>
          <w:sz w:val="22"/>
          <w:szCs w:val="22"/>
        </w:rPr>
        <w:t>Reading of Policy Update:</w:t>
      </w:r>
    </w:p>
    <w:p w:rsidR="4D518176" w:rsidP="4D518176" w:rsidRDefault="4D518176" w14:paraId="78866724" w14:textId="6334A50C">
      <w:pPr>
        <w:pStyle w:val="ListParagraph"/>
        <w:numPr>
          <w:ilvl w:val="3"/>
          <w:numId w:val="3"/>
        </w:numPr>
        <w:spacing w:line="259" w:lineRule="auto"/>
        <w:rPr>
          <w:sz w:val="22"/>
          <w:szCs w:val="22"/>
        </w:rPr>
      </w:pPr>
      <w:r w:rsidRPr="4D518176">
        <w:rPr>
          <w:sz w:val="22"/>
          <w:szCs w:val="22"/>
        </w:rPr>
        <w:t>EBCB – Safety Drills</w:t>
      </w:r>
    </w:p>
    <w:p w:rsidR="4D518176" w:rsidP="4D518176" w:rsidRDefault="4D518176" w14:paraId="1875120F" w14:textId="48DA0FC2">
      <w:pPr>
        <w:pStyle w:val="ListParagraph"/>
        <w:numPr>
          <w:ilvl w:val="3"/>
          <w:numId w:val="3"/>
        </w:numPr>
        <w:spacing w:line="259" w:lineRule="auto"/>
        <w:rPr>
          <w:sz w:val="22"/>
          <w:szCs w:val="22"/>
        </w:rPr>
      </w:pPr>
      <w:r w:rsidRPr="4D518176">
        <w:rPr>
          <w:sz w:val="22"/>
          <w:szCs w:val="22"/>
        </w:rPr>
        <w:t>AC - Nondiscrimination/Equal Opportunity</w:t>
      </w:r>
    </w:p>
    <w:p w:rsidR="4D518176" w:rsidP="4D518176" w:rsidRDefault="4D518176" w14:paraId="2BC1CB4F" w14:textId="7A79D510">
      <w:pPr>
        <w:pStyle w:val="ListParagraph"/>
        <w:numPr>
          <w:ilvl w:val="3"/>
          <w:numId w:val="3"/>
        </w:numPr>
        <w:spacing w:line="259" w:lineRule="auto"/>
        <w:rPr>
          <w:sz w:val="22"/>
          <w:szCs w:val="22"/>
        </w:rPr>
      </w:pPr>
      <w:r w:rsidRPr="4D518176">
        <w:rPr>
          <w:sz w:val="22"/>
          <w:szCs w:val="22"/>
        </w:rPr>
        <w:t>GBA – Open Hiring/Equal Employment Opportunity &amp; Affirmative Action</w:t>
      </w:r>
    </w:p>
    <w:p w:rsidR="4D518176" w:rsidP="4D518176" w:rsidRDefault="4D518176" w14:paraId="3AE2E974" w14:textId="2E052720">
      <w:pPr>
        <w:pStyle w:val="ListParagraph"/>
        <w:numPr>
          <w:ilvl w:val="3"/>
          <w:numId w:val="3"/>
        </w:numPr>
        <w:spacing w:line="259" w:lineRule="auto"/>
        <w:rPr>
          <w:sz w:val="22"/>
          <w:szCs w:val="22"/>
        </w:rPr>
      </w:pPr>
      <w:r w:rsidRPr="4D518176">
        <w:rPr>
          <w:sz w:val="22"/>
          <w:szCs w:val="22"/>
        </w:rPr>
        <w:t>GCE – Professional Staff Recruitment</w:t>
      </w:r>
    </w:p>
    <w:p w:rsidR="4D518176" w:rsidP="4D518176" w:rsidRDefault="4D518176" w14:paraId="43CB0C83" w14:textId="07018C4B">
      <w:pPr>
        <w:pStyle w:val="ListParagraph"/>
        <w:numPr>
          <w:ilvl w:val="3"/>
          <w:numId w:val="3"/>
        </w:numPr>
        <w:spacing w:line="259" w:lineRule="auto"/>
        <w:rPr>
          <w:sz w:val="22"/>
          <w:szCs w:val="22"/>
        </w:rPr>
      </w:pPr>
      <w:r w:rsidRPr="4D518176">
        <w:rPr>
          <w:sz w:val="22"/>
          <w:szCs w:val="22"/>
        </w:rPr>
        <w:t>GCEC – Posting &amp; Advertising of Professional Vacancies</w:t>
      </w:r>
    </w:p>
    <w:p w:rsidR="4D518176" w:rsidP="4D518176" w:rsidRDefault="4D518176" w14:paraId="56519670" w14:textId="75DBB872">
      <w:pPr>
        <w:pStyle w:val="ListParagraph"/>
        <w:numPr>
          <w:ilvl w:val="3"/>
          <w:numId w:val="3"/>
        </w:numPr>
        <w:spacing w:line="259" w:lineRule="auto"/>
        <w:rPr>
          <w:sz w:val="22"/>
          <w:szCs w:val="22"/>
        </w:rPr>
      </w:pPr>
      <w:r w:rsidRPr="4D518176">
        <w:rPr>
          <w:sz w:val="22"/>
          <w:szCs w:val="22"/>
        </w:rPr>
        <w:t>GCF – Professional Staff Hiring</w:t>
      </w:r>
    </w:p>
    <w:p w:rsidR="4D518176" w:rsidP="4D518176" w:rsidRDefault="4D518176" w14:paraId="6E535EC3" w14:textId="03C2D14D">
      <w:pPr>
        <w:pStyle w:val="ListParagraph"/>
        <w:numPr>
          <w:ilvl w:val="3"/>
          <w:numId w:val="3"/>
        </w:numPr>
        <w:spacing w:line="259" w:lineRule="auto"/>
        <w:rPr>
          <w:sz w:val="22"/>
          <w:szCs w:val="22"/>
        </w:rPr>
      </w:pPr>
      <w:r w:rsidRPr="4D518176">
        <w:rPr>
          <w:sz w:val="22"/>
          <w:szCs w:val="22"/>
        </w:rPr>
        <w:t>GDF – Support Staff Hiring</w:t>
      </w:r>
    </w:p>
    <w:p w:rsidR="4D518176" w:rsidP="4D518176" w:rsidRDefault="4D518176" w14:paraId="0575956C" w14:textId="58FAC667">
      <w:pPr>
        <w:pStyle w:val="ListParagraph"/>
        <w:numPr>
          <w:ilvl w:val="3"/>
          <w:numId w:val="3"/>
        </w:numPr>
        <w:spacing w:line="259" w:lineRule="auto"/>
        <w:rPr>
          <w:sz w:val="22"/>
          <w:szCs w:val="22"/>
        </w:rPr>
      </w:pPr>
      <w:r w:rsidRPr="4D518176">
        <w:rPr>
          <w:sz w:val="22"/>
          <w:szCs w:val="22"/>
        </w:rPr>
        <w:t>IKA-R – Grading/Assessment Systems</w:t>
      </w:r>
    </w:p>
    <w:p w:rsidR="4D518176" w:rsidP="56E2B231" w:rsidRDefault="4D518176" w14:paraId="7AF1C496" w14:textId="62D0D923" w14:noSpellErr="1">
      <w:pPr>
        <w:pStyle w:val="ListParagraph"/>
        <w:numPr>
          <w:ilvl w:val="3"/>
          <w:numId w:val="3"/>
        </w:numPr>
        <w:spacing w:line="259" w:lineRule="auto"/>
        <w:rPr>
          <w:sz w:val="22"/>
          <w:szCs w:val="22"/>
        </w:rPr>
      </w:pPr>
      <w:r w:rsidRPr="56E2B231" w:rsidR="56E2B231">
        <w:rPr>
          <w:sz w:val="22"/>
          <w:szCs w:val="22"/>
        </w:rPr>
        <w:t>BEDB – Agenda</w:t>
      </w:r>
    </w:p>
    <w:p w:rsidR="56E2B231" w:rsidP="56E2B231" w:rsidRDefault="56E2B231" w14:paraId="08A68DB8" w14:textId="2F00E095">
      <w:pPr>
        <w:pStyle w:val="ListParagraph"/>
        <w:numPr>
          <w:ilvl w:val="3"/>
          <w:numId w:val="3"/>
        </w:numPr>
        <w:spacing w:line="259" w:lineRule="auto"/>
        <w:rPr>
          <w:sz w:val="22"/>
          <w:szCs w:val="22"/>
        </w:rPr>
      </w:pPr>
      <w:r w:rsidRPr="56E2B231" w:rsidR="56E2B231">
        <w:rPr>
          <w:sz w:val="22"/>
          <w:szCs w:val="22"/>
        </w:rPr>
        <w:t>BEDC - Quorum</w:t>
      </w:r>
    </w:p>
    <w:p w:rsidR="4D518176" w:rsidP="0C916E50" w:rsidRDefault="13112697" w14:paraId="74E74B0C" w14:noSpellErr="1" w14:textId="3C449B05">
      <w:pPr>
        <w:pStyle w:val="ListParagraph"/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0C916E50" w:rsidR="0C916E50">
        <w:rPr>
          <w:sz w:val="22"/>
          <w:szCs w:val="22"/>
        </w:rPr>
        <w:t>2</w:t>
      </w:r>
      <w:r w:rsidRPr="0C916E50" w:rsidR="0C916E50">
        <w:rPr>
          <w:sz w:val="22"/>
          <w:szCs w:val="22"/>
          <w:vertAlign w:val="superscript"/>
        </w:rPr>
        <w:t>nd</w:t>
      </w:r>
      <w:r w:rsidRPr="0C916E50" w:rsidR="0C916E50">
        <w:rPr>
          <w:sz w:val="22"/>
          <w:szCs w:val="22"/>
        </w:rPr>
        <w:t xml:space="preserve"> Reading of </w:t>
      </w:r>
      <w:r w:rsidRPr="0C916E50" w:rsidR="0C916E50">
        <w:rPr>
          <w:sz w:val="22"/>
          <w:szCs w:val="22"/>
        </w:rPr>
        <w:t>New Policy - JLDBB-R – Suicide Prevention, Intervention, and Postvention</w:t>
      </w:r>
    </w:p>
    <w:p w:rsidRPr="00046030" w:rsidR="00B557C7" w:rsidP="4D518176" w:rsidRDefault="009A203F" w14:paraId="49F78B7C" w14:textId="24436B7E">
      <w:pPr>
        <w:rPr>
          <w:b/>
          <w:bCs/>
          <w:sz w:val="22"/>
          <w:szCs w:val="22"/>
        </w:rPr>
      </w:pPr>
      <w:r>
        <w:rPr>
          <w:b w:val="1"/>
          <w:bCs w:val="1"/>
          <w:sz w:val="22"/>
          <w:szCs w:val="22"/>
        </w:rPr>
        <w:t>I</w:t>
      </w:r>
      <w:r w:rsidR="00D66036">
        <w:rPr>
          <w:b w:val="1"/>
          <w:bCs w:val="1"/>
          <w:sz w:val="22"/>
          <w:szCs w:val="22"/>
        </w:rPr>
        <w:t>II</w:t>
      </w:r>
      <w:r w:rsidRPr="00046030" w:rsidR="00B557C7">
        <w:rPr>
          <w:b w:val="1"/>
          <w:bCs w:val="1"/>
          <w:sz w:val="22"/>
          <w:szCs w:val="22"/>
        </w:rPr>
        <w:t xml:space="preserve">. </w:t>
      </w:r>
      <w:r w:rsidRPr="00046030" w:rsidR="00B557C7">
        <w:rPr>
          <w:b/>
          <w:bCs/>
          <w:sz w:val="22"/>
          <w:szCs w:val="22"/>
        </w:rPr>
        <w:tab/>
      </w:r>
      <w:r w:rsidRPr="00046030" w:rsidR="00B557C7">
        <w:rPr>
          <w:b w:val="1"/>
          <w:bCs w:val="1"/>
          <w:sz w:val="22"/>
          <w:szCs w:val="22"/>
        </w:rPr>
        <w:t>Accountability</w:t>
      </w:r>
    </w:p>
    <w:p w:rsidRPr="00046030" w:rsidR="00B557C7" w:rsidP="13112697" w:rsidRDefault="13112697" w14:paraId="2645A1F1" w14:textId="77777777">
      <w:pPr>
        <w:numPr>
          <w:ilvl w:val="0"/>
          <w:numId w:val="6"/>
        </w:numPr>
        <w:rPr>
          <w:sz w:val="22"/>
          <w:szCs w:val="22"/>
        </w:rPr>
      </w:pPr>
      <w:r w:rsidRPr="13112697">
        <w:rPr>
          <w:sz w:val="22"/>
          <w:szCs w:val="22"/>
        </w:rPr>
        <w:t>Financial Report</w:t>
      </w:r>
    </w:p>
    <w:p w:rsidR="3E194720" w:rsidP="4D518176" w:rsidRDefault="13112697" w14:paraId="6EDC44DC" w14:textId="13712774">
      <w:pPr>
        <w:numPr>
          <w:ilvl w:val="0"/>
          <w:numId w:val="6"/>
        </w:numPr>
        <w:rPr>
          <w:sz w:val="22"/>
          <w:szCs w:val="22"/>
        </w:rPr>
      </w:pPr>
      <w:r w:rsidRPr="13112697">
        <w:rPr>
          <w:sz w:val="22"/>
          <w:szCs w:val="22"/>
        </w:rPr>
        <w:t>Director’s Report</w:t>
      </w:r>
    </w:p>
    <w:p w:rsidRPr="00046030" w:rsidR="000F31F7" w:rsidP="4D518176" w:rsidRDefault="00D66036" w14:paraId="03B9836F" w14:textId="0DD164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1A59C8">
        <w:rPr>
          <w:b/>
          <w:bCs/>
          <w:sz w:val="22"/>
          <w:szCs w:val="22"/>
        </w:rPr>
        <w:t xml:space="preserve">V. </w:t>
      </w:r>
      <w:r w:rsidR="001A59C8">
        <w:rPr>
          <w:b/>
          <w:bCs/>
          <w:sz w:val="22"/>
          <w:szCs w:val="22"/>
        </w:rPr>
        <w:tab/>
      </w:r>
      <w:r w:rsidR="001A59C8">
        <w:rPr>
          <w:b/>
          <w:bCs/>
          <w:sz w:val="22"/>
          <w:szCs w:val="22"/>
        </w:rPr>
        <w:t>Adjournment</w:t>
      </w:r>
    </w:p>
    <w:p w:rsidRPr="00046030" w:rsidR="000F31F7" w:rsidP="000F31F7" w:rsidRDefault="000F31F7" w14:paraId="45FB0818" w14:textId="77777777">
      <w:pPr>
        <w:rPr>
          <w:b/>
          <w:bCs/>
          <w:sz w:val="22"/>
          <w:szCs w:val="22"/>
        </w:rPr>
      </w:pPr>
    </w:p>
    <w:p w:rsidRPr="00A27AB9" w:rsidR="00764ADE" w:rsidP="13112697" w:rsidRDefault="13112697" w14:paraId="48CB4D1D" w14:textId="77777777">
      <w:pPr>
        <w:numPr>
          <w:ilvl w:val="0"/>
          <w:numId w:val="18"/>
        </w:numPr>
        <w:rPr>
          <w:sz w:val="22"/>
          <w:szCs w:val="22"/>
        </w:rPr>
      </w:pPr>
      <w:r w:rsidRPr="13112697">
        <w:rPr>
          <w:sz w:val="22"/>
          <w:szCs w:val="22"/>
        </w:rPr>
        <w:t>Please stand</w:t>
      </w:r>
    </w:p>
    <w:p w:rsidRPr="00046030" w:rsidR="000F31F7" w:rsidP="000F31F7" w:rsidRDefault="000F31F7" w14:paraId="049F31CB" w14:textId="77777777">
      <w:pPr>
        <w:rPr>
          <w:b/>
          <w:bCs/>
          <w:sz w:val="22"/>
          <w:szCs w:val="22"/>
        </w:rPr>
      </w:pPr>
    </w:p>
    <w:p w:rsidRPr="00046030" w:rsidR="000F31F7" w:rsidP="13112697" w:rsidRDefault="13112697" w14:paraId="12B7DE1C" w14:textId="77777777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13112697">
            <w:rPr>
              <w:b/>
              <w:bCs/>
              <w:sz w:val="22"/>
              <w:szCs w:val="22"/>
            </w:rPr>
            <w:t>Mission</w:t>
          </w:r>
        </w:smartTag>
      </w:smartTag>
    </w:p>
    <w:p w:rsidRPr="00046030" w:rsidR="000F31F7" w:rsidP="13112697" w:rsidRDefault="13112697" w14:paraId="45A528E2" w14:textId="77777777">
      <w:pPr>
        <w:jc w:val="center"/>
        <w:rPr>
          <w:sz w:val="22"/>
          <w:szCs w:val="22"/>
        </w:rPr>
      </w:pPr>
      <w:r w:rsidRPr="13112697">
        <w:rPr>
          <w:sz w:val="22"/>
          <w:szCs w:val="22"/>
        </w:rPr>
        <w:t>We prepare each student academically, technically, and socially to adapt and compete in an ever-changing economy.</w:t>
      </w:r>
    </w:p>
    <w:p w:rsidRPr="00046030" w:rsidR="000F31F7" w:rsidP="000F31F7" w:rsidRDefault="000F31F7" w14:paraId="62486C05" w14:textId="77777777">
      <w:pPr>
        <w:jc w:val="center"/>
        <w:rPr>
          <w:bCs/>
          <w:sz w:val="22"/>
          <w:szCs w:val="22"/>
        </w:rPr>
      </w:pPr>
    </w:p>
    <w:p w:rsidRPr="00046030" w:rsidR="000F31F7" w:rsidP="13112697" w:rsidRDefault="13112697" w14:paraId="3BDCDA0E" w14:textId="77777777">
      <w:pPr>
        <w:jc w:val="center"/>
        <w:rPr>
          <w:b/>
          <w:bCs/>
          <w:sz w:val="22"/>
          <w:szCs w:val="22"/>
        </w:rPr>
      </w:pPr>
      <w:r w:rsidRPr="13112697">
        <w:rPr>
          <w:b/>
          <w:bCs/>
          <w:sz w:val="22"/>
          <w:szCs w:val="22"/>
        </w:rPr>
        <w:t>Vision</w:t>
      </w:r>
    </w:p>
    <w:p w:rsidRPr="00046030" w:rsidR="00A27AB9" w:rsidP="000F31F7" w:rsidRDefault="13112697" w14:paraId="4101652C" w14:textId="37CAE626">
      <w:pPr>
        <w:rPr>
          <w:bCs/>
          <w:sz w:val="22"/>
          <w:szCs w:val="22"/>
        </w:rPr>
      </w:pPr>
      <w:r w:rsidRPr="13112697">
        <w:rPr>
          <w:sz w:val="22"/>
          <w:szCs w:val="22"/>
        </w:rPr>
        <w:t xml:space="preserve">BCCC is dedicated to providing the highest quality educational programs by instilling work values, promoting self-worth among students and staff, promoting quality performance among students and staff, and by providing an easy transition for students to become a productive and responsible member of our society.  </w:t>
      </w:r>
      <w:bookmarkStart w:name="_GoBack" w:id="0"/>
      <w:bookmarkEnd w:id="0"/>
    </w:p>
    <w:sectPr w:rsidRPr="00046030" w:rsidR="00A27AB9" w:rsidSect="000F31F7">
      <w:pgSz w:w="12240" w:h="15840" w:orient="portrait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FE1"/>
    <w:multiLevelType w:val="hybridMultilevel"/>
    <w:tmpl w:val="479ECFAE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1AA7952"/>
    <w:multiLevelType w:val="hybridMultilevel"/>
    <w:tmpl w:val="C5721AFE"/>
    <w:lvl w:ilvl="0" w:tplc="D96A333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1C3E07"/>
    <w:multiLevelType w:val="hybridMultilevel"/>
    <w:tmpl w:val="9B9E64DC"/>
    <w:lvl w:ilvl="0" w:tplc="B644F1DE">
      <w:start w:val="1"/>
      <w:numFmt w:val="decimal"/>
      <w:lvlText w:val="%1."/>
      <w:lvlJc w:val="left"/>
      <w:pPr>
        <w:ind w:left="720" w:hanging="360"/>
      </w:pPr>
    </w:lvl>
    <w:lvl w:ilvl="1" w:tplc="921E13D0">
      <w:start w:val="1"/>
      <w:numFmt w:val="lowerLetter"/>
      <w:lvlText w:val="%2."/>
      <w:lvlJc w:val="left"/>
      <w:pPr>
        <w:ind w:left="1440" w:hanging="360"/>
      </w:pPr>
    </w:lvl>
    <w:lvl w:ilvl="2" w:tplc="8078FABE">
      <w:start w:val="1"/>
      <w:numFmt w:val="lowerRoman"/>
      <w:lvlText w:val="%3."/>
      <w:lvlJc w:val="right"/>
      <w:pPr>
        <w:ind w:left="2160" w:hanging="180"/>
      </w:pPr>
    </w:lvl>
    <w:lvl w:ilvl="3" w:tplc="0BFC06AE">
      <w:start w:val="1"/>
      <w:numFmt w:val="decimal"/>
      <w:lvlText w:val="%4."/>
      <w:lvlJc w:val="left"/>
      <w:pPr>
        <w:ind w:left="2880" w:hanging="360"/>
      </w:pPr>
    </w:lvl>
    <w:lvl w:ilvl="4" w:tplc="B7188674">
      <w:start w:val="1"/>
      <w:numFmt w:val="lowerLetter"/>
      <w:lvlText w:val="%5."/>
      <w:lvlJc w:val="left"/>
      <w:pPr>
        <w:ind w:left="3600" w:hanging="360"/>
      </w:pPr>
    </w:lvl>
    <w:lvl w:ilvl="5" w:tplc="ADA88F82">
      <w:start w:val="1"/>
      <w:numFmt w:val="lowerRoman"/>
      <w:lvlText w:val="%6."/>
      <w:lvlJc w:val="right"/>
      <w:pPr>
        <w:ind w:left="4320" w:hanging="180"/>
      </w:pPr>
    </w:lvl>
    <w:lvl w:ilvl="6" w:tplc="D34A7908">
      <w:start w:val="1"/>
      <w:numFmt w:val="decimal"/>
      <w:lvlText w:val="%7."/>
      <w:lvlJc w:val="left"/>
      <w:pPr>
        <w:ind w:left="5040" w:hanging="360"/>
      </w:pPr>
    </w:lvl>
    <w:lvl w:ilvl="7" w:tplc="C0BC90FE">
      <w:start w:val="1"/>
      <w:numFmt w:val="lowerLetter"/>
      <w:lvlText w:val="%8."/>
      <w:lvlJc w:val="left"/>
      <w:pPr>
        <w:ind w:left="5760" w:hanging="360"/>
      </w:pPr>
    </w:lvl>
    <w:lvl w:ilvl="8" w:tplc="EA8A35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544"/>
    <w:multiLevelType w:val="hybridMultilevel"/>
    <w:tmpl w:val="E5D492C0"/>
    <w:lvl w:ilvl="0" w:tplc="772EADA4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586421C"/>
    <w:multiLevelType w:val="hybridMultilevel"/>
    <w:tmpl w:val="0F14F302"/>
    <w:lvl w:ilvl="0" w:tplc="A25AF07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F6D7F"/>
    <w:multiLevelType w:val="hybridMultilevel"/>
    <w:tmpl w:val="8538294C"/>
    <w:lvl w:ilvl="0" w:tplc="4142CD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89691E"/>
    <w:multiLevelType w:val="hybridMultilevel"/>
    <w:tmpl w:val="5B52D3AE"/>
    <w:lvl w:ilvl="0" w:tplc="FFFFFFFF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7A43B83"/>
    <w:multiLevelType w:val="hybridMultilevel"/>
    <w:tmpl w:val="1646E8B2"/>
    <w:lvl w:ilvl="0" w:tplc="6E807E5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8D161CC2">
      <w:start w:val="6"/>
      <w:numFmt w:val="upp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39BE5E43"/>
    <w:multiLevelType w:val="hybridMultilevel"/>
    <w:tmpl w:val="0D0E43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E70C0B"/>
    <w:multiLevelType w:val="hybridMultilevel"/>
    <w:tmpl w:val="E0ACCCE6"/>
    <w:lvl w:ilvl="0" w:tplc="F544E07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AFF0BA7"/>
    <w:multiLevelType w:val="hybridMultilevel"/>
    <w:tmpl w:val="B8EA6880"/>
    <w:lvl w:ilvl="0" w:tplc="43AEE9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E160EE4"/>
    <w:multiLevelType w:val="hybridMultilevel"/>
    <w:tmpl w:val="CD18CC04"/>
    <w:lvl w:ilvl="0" w:tplc="E6281494">
      <w:start w:val="1"/>
      <w:numFmt w:val="bullet"/>
      <w:lvlText w:val="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44320199"/>
    <w:multiLevelType w:val="hybridMultilevel"/>
    <w:tmpl w:val="4C76D9F4"/>
    <w:lvl w:ilvl="0" w:tplc="4A26EE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8B21890"/>
    <w:multiLevelType w:val="hybridMultilevel"/>
    <w:tmpl w:val="6336AAE0"/>
    <w:lvl w:ilvl="0" w:tplc="054A4B14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5D6014"/>
    <w:multiLevelType w:val="hybridMultilevel"/>
    <w:tmpl w:val="4470FEEE"/>
    <w:lvl w:ilvl="0" w:tplc="E6281494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E00B41"/>
    <w:multiLevelType w:val="hybridMultilevel"/>
    <w:tmpl w:val="5E0A0246"/>
    <w:lvl w:ilvl="0" w:tplc="F24AC9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A30B1D"/>
    <w:multiLevelType w:val="hybridMultilevel"/>
    <w:tmpl w:val="2E524F9C"/>
    <w:lvl w:ilvl="0" w:tplc="9990A98A">
      <w:start w:val="1"/>
      <w:numFmt w:val="decimal"/>
      <w:lvlText w:val="%1."/>
      <w:lvlJc w:val="left"/>
      <w:pPr>
        <w:ind w:left="720" w:hanging="360"/>
      </w:pPr>
    </w:lvl>
    <w:lvl w:ilvl="1" w:tplc="C45EF158">
      <w:start w:val="1"/>
      <w:numFmt w:val="lowerLetter"/>
      <w:lvlText w:val="%2."/>
      <w:lvlJc w:val="left"/>
      <w:pPr>
        <w:ind w:left="1440" w:hanging="360"/>
      </w:pPr>
    </w:lvl>
    <w:lvl w:ilvl="2" w:tplc="722694B8">
      <w:start w:val="1"/>
      <w:numFmt w:val="lowerRoman"/>
      <w:lvlText w:val="%3."/>
      <w:lvlJc w:val="right"/>
      <w:pPr>
        <w:ind w:left="2160" w:hanging="180"/>
      </w:pPr>
    </w:lvl>
    <w:lvl w:ilvl="3" w:tplc="CBDEBEE0">
      <w:start w:val="1"/>
      <w:numFmt w:val="decimal"/>
      <w:lvlText w:val="%4."/>
      <w:lvlJc w:val="left"/>
      <w:pPr>
        <w:ind w:left="2880" w:hanging="360"/>
      </w:pPr>
    </w:lvl>
    <w:lvl w:ilvl="4" w:tplc="334409A4">
      <w:start w:val="1"/>
      <w:numFmt w:val="lowerLetter"/>
      <w:lvlText w:val="%5."/>
      <w:lvlJc w:val="left"/>
      <w:pPr>
        <w:ind w:left="3600" w:hanging="360"/>
      </w:pPr>
    </w:lvl>
    <w:lvl w:ilvl="5" w:tplc="3E244D34">
      <w:start w:val="1"/>
      <w:numFmt w:val="lowerRoman"/>
      <w:lvlText w:val="%6."/>
      <w:lvlJc w:val="right"/>
      <w:pPr>
        <w:ind w:left="4320" w:hanging="180"/>
      </w:pPr>
    </w:lvl>
    <w:lvl w:ilvl="6" w:tplc="262CF32E">
      <w:start w:val="1"/>
      <w:numFmt w:val="decimal"/>
      <w:lvlText w:val="%7."/>
      <w:lvlJc w:val="left"/>
      <w:pPr>
        <w:ind w:left="5040" w:hanging="360"/>
      </w:pPr>
    </w:lvl>
    <w:lvl w:ilvl="7" w:tplc="C3A06866">
      <w:start w:val="1"/>
      <w:numFmt w:val="lowerLetter"/>
      <w:lvlText w:val="%8."/>
      <w:lvlJc w:val="left"/>
      <w:pPr>
        <w:ind w:left="5760" w:hanging="360"/>
      </w:pPr>
    </w:lvl>
    <w:lvl w:ilvl="8" w:tplc="87A2E68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4190D"/>
    <w:multiLevelType w:val="hybridMultilevel"/>
    <w:tmpl w:val="94EA61DA"/>
    <w:lvl w:ilvl="0" w:tplc="21C03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D97C52"/>
    <w:multiLevelType w:val="hybridMultilevel"/>
    <w:tmpl w:val="3DA2049E"/>
    <w:lvl w:ilvl="0" w:tplc="6B6A49F2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39C2AE5"/>
    <w:multiLevelType w:val="hybridMultilevel"/>
    <w:tmpl w:val="79426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4827"/>
    <w:multiLevelType w:val="hybridMultilevel"/>
    <w:tmpl w:val="9CCE07A2"/>
    <w:lvl w:ilvl="0" w:tplc="E6281494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7A4A82"/>
    <w:multiLevelType w:val="hybridMultilevel"/>
    <w:tmpl w:val="84C265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B477E5"/>
    <w:multiLevelType w:val="hybridMultilevel"/>
    <w:tmpl w:val="A82897CC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7E2B09DF"/>
    <w:multiLevelType w:val="hybridMultilevel"/>
    <w:tmpl w:val="CE54070A"/>
    <w:lvl w:ilvl="0" w:tplc="4412D3CA">
      <w:start w:val="1"/>
      <w:numFmt w:val="decimal"/>
      <w:lvlText w:val="%1."/>
      <w:lvlJc w:val="left"/>
      <w:pPr>
        <w:ind w:left="720" w:hanging="360"/>
      </w:pPr>
    </w:lvl>
    <w:lvl w:ilvl="1" w:tplc="9EEE8AA4">
      <w:start w:val="1"/>
      <w:numFmt w:val="lowerLetter"/>
      <w:lvlText w:val="%2."/>
      <w:lvlJc w:val="left"/>
      <w:pPr>
        <w:ind w:left="1440" w:hanging="360"/>
      </w:pPr>
    </w:lvl>
    <w:lvl w:ilvl="2" w:tplc="2188CA74">
      <w:start w:val="1"/>
      <w:numFmt w:val="lowerRoman"/>
      <w:lvlText w:val="%3."/>
      <w:lvlJc w:val="right"/>
      <w:pPr>
        <w:ind w:left="2160" w:hanging="180"/>
      </w:pPr>
    </w:lvl>
    <w:lvl w:ilvl="3" w:tplc="3C7E0A38">
      <w:start w:val="1"/>
      <w:numFmt w:val="decimal"/>
      <w:lvlText w:val="%4."/>
      <w:lvlJc w:val="left"/>
      <w:pPr>
        <w:ind w:left="2880" w:hanging="360"/>
      </w:pPr>
    </w:lvl>
    <w:lvl w:ilvl="4" w:tplc="7A940E7A">
      <w:start w:val="1"/>
      <w:numFmt w:val="lowerLetter"/>
      <w:lvlText w:val="%5."/>
      <w:lvlJc w:val="left"/>
      <w:pPr>
        <w:ind w:left="3600" w:hanging="360"/>
      </w:pPr>
    </w:lvl>
    <w:lvl w:ilvl="5" w:tplc="E3560166">
      <w:start w:val="1"/>
      <w:numFmt w:val="lowerRoman"/>
      <w:lvlText w:val="%6."/>
      <w:lvlJc w:val="right"/>
      <w:pPr>
        <w:ind w:left="4320" w:hanging="180"/>
      </w:pPr>
    </w:lvl>
    <w:lvl w:ilvl="6" w:tplc="18D4FF78">
      <w:start w:val="1"/>
      <w:numFmt w:val="decimal"/>
      <w:lvlText w:val="%7."/>
      <w:lvlJc w:val="left"/>
      <w:pPr>
        <w:ind w:left="5040" w:hanging="360"/>
      </w:pPr>
    </w:lvl>
    <w:lvl w:ilvl="7" w:tplc="39A000DA">
      <w:start w:val="1"/>
      <w:numFmt w:val="lowerLetter"/>
      <w:lvlText w:val="%8."/>
      <w:lvlJc w:val="left"/>
      <w:pPr>
        <w:ind w:left="5760" w:hanging="360"/>
      </w:pPr>
    </w:lvl>
    <w:lvl w:ilvl="8" w:tplc="01960E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45494"/>
    <w:multiLevelType w:val="hybridMultilevel"/>
    <w:tmpl w:val="0E5C5834"/>
    <w:lvl w:ilvl="0" w:tplc="3780A576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24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21"/>
  </w:num>
  <w:num w:numId="12">
    <w:abstractNumId w:val="20"/>
  </w:num>
  <w:num w:numId="13">
    <w:abstractNumId w:val="17"/>
  </w:num>
  <w:num w:numId="14">
    <w:abstractNumId w:val="5"/>
  </w:num>
  <w:num w:numId="15">
    <w:abstractNumId w:val="11"/>
  </w:num>
  <w:num w:numId="16">
    <w:abstractNumId w:val="13"/>
  </w:num>
  <w:num w:numId="17">
    <w:abstractNumId w:val="15"/>
  </w:num>
  <w:num w:numId="18">
    <w:abstractNumId w:val="14"/>
  </w:num>
  <w:num w:numId="19">
    <w:abstractNumId w:val="0"/>
  </w:num>
  <w:num w:numId="20">
    <w:abstractNumId w:val="22"/>
  </w:num>
  <w:num w:numId="21">
    <w:abstractNumId w:val="18"/>
  </w:num>
  <w:num w:numId="22">
    <w:abstractNumId w:val="19"/>
  </w:num>
  <w:num w:numId="23">
    <w:abstractNumId w:val="10"/>
  </w:num>
  <w:num w:numId="24">
    <w:abstractNumId w:val="12"/>
  </w:num>
  <w:num w:numId="2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41"/>
    <w:rsid w:val="000070D7"/>
    <w:rsid w:val="00010FCD"/>
    <w:rsid w:val="000200CB"/>
    <w:rsid w:val="000239D5"/>
    <w:rsid w:val="00024777"/>
    <w:rsid w:val="0003253E"/>
    <w:rsid w:val="00046030"/>
    <w:rsid w:val="000642BE"/>
    <w:rsid w:val="00067340"/>
    <w:rsid w:val="00071F78"/>
    <w:rsid w:val="00094B5D"/>
    <w:rsid w:val="000A1298"/>
    <w:rsid w:val="000A3DFA"/>
    <w:rsid w:val="000B1BC4"/>
    <w:rsid w:val="000B5D81"/>
    <w:rsid w:val="000E55AB"/>
    <w:rsid w:val="000F31F7"/>
    <w:rsid w:val="00121D73"/>
    <w:rsid w:val="0013304A"/>
    <w:rsid w:val="00192BFE"/>
    <w:rsid w:val="001A59C8"/>
    <w:rsid w:val="001C02EF"/>
    <w:rsid w:val="001E1B0B"/>
    <w:rsid w:val="001E6F45"/>
    <w:rsid w:val="001F51F9"/>
    <w:rsid w:val="00202194"/>
    <w:rsid w:val="00232B9A"/>
    <w:rsid w:val="00245602"/>
    <w:rsid w:val="00251C7B"/>
    <w:rsid w:val="00257427"/>
    <w:rsid w:val="00264882"/>
    <w:rsid w:val="0026548F"/>
    <w:rsid w:val="002734FC"/>
    <w:rsid w:val="00275B6D"/>
    <w:rsid w:val="00296BDB"/>
    <w:rsid w:val="002A1B38"/>
    <w:rsid w:val="002B3A12"/>
    <w:rsid w:val="002C1141"/>
    <w:rsid w:val="003427AF"/>
    <w:rsid w:val="00352B95"/>
    <w:rsid w:val="0035452F"/>
    <w:rsid w:val="00355C24"/>
    <w:rsid w:val="00364F00"/>
    <w:rsid w:val="003C0AA2"/>
    <w:rsid w:val="003C2081"/>
    <w:rsid w:val="003E2ADE"/>
    <w:rsid w:val="0040134F"/>
    <w:rsid w:val="00407856"/>
    <w:rsid w:val="004125F3"/>
    <w:rsid w:val="00426E7C"/>
    <w:rsid w:val="00436D68"/>
    <w:rsid w:val="0044315B"/>
    <w:rsid w:val="00446643"/>
    <w:rsid w:val="00465A01"/>
    <w:rsid w:val="00472304"/>
    <w:rsid w:val="004973D9"/>
    <w:rsid w:val="004B0CEC"/>
    <w:rsid w:val="004C6AAD"/>
    <w:rsid w:val="004C77D4"/>
    <w:rsid w:val="004D7A33"/>
    <w:rsid w:val="004E512C"/>
    <w:rsid w:val="004E7342"/>
    <w:rsid w:val="00524FD3"/>
    <w:rsid w:val="00527E3A"/>
    <w:rsid w:val="0053236C"/>
    <w:rsid w:val="00533DE1"/>
    <w:rsid w:val="00551123"/>
    <w:rsid w:val="0055653F"/>
    <w:rsid w:val="00562B85"/>
    <w:rsid w:val="0056325E"/>
    <w:rsid w:val="005703D0"/>
    <w:rsid w:val="00597835"/>
    <w:rsid w:val="005A5731"/>
    <w:rsid w:val="005B4CC4"/>
    <w:rsid w:val="005C0BF5"/>
    <w:rsid w:val="005C23A0"/>
    <w:rsid w:val="005C7303"/>
    <w:rsid w:val="005C7F9C"/>
    <w:rsid w:val="005E5F27"/>
    <w:rsid w:val="00620441"/>
    <w:rsid w:val="00643198"/>
    <w:rsid w:val="00643F3B"/>
    <w:rsid w:val="00646A15"/>
    <w:rsid w:val="0067050C"/>
    <w:rsid w:val="00692577"/>
    <w:rsid w:val="006947CB"/>
    <w:rsid w:val="006A0A96"/>
    <w:rsid w:val="006C7D9D"/>
    <w:rsid w:val="006E7AF8"/>
    <w:rsid w:val="006F5380"/>
    <w:rsid w:val="00714DA9"/>
    <w:rsid w:val="007151B1"/>
    <w:rsid w:val="00721579"/>
    <w:rsid w:val="007411D9"/>
    <w:rsid w:val="00745B29"/>
    <w:rsid w:val="007513FB"/>
    <w:rsid w:val="00754C2F"/>
    <w:rsid w:val="00764ADE"/>
    <w:rsid w:val="00766753"/>
    <w:rsid w:val="0079148A"/>
    <w:rsid w:val="00793106"/>
    <w:rsid w:val="00794D82"/>
    <w:rsid w:val="007B6DD9"/>
    <w:rsid w:val="007E5B2F"/>
    <w:rsid w:val="007F1676"/>
    <w:rsid w:val="007F1A8B"/>
    <w:rsid w:val="00805BC1"/>
    <w:rsid w:val="0086247B"/>
    <w:rsid w:val="008951F9"/>
    <w:rsid w:val="008B64E2"/>
    <w:rsid w:val="008D78DD"/>
    <w:rsid w:val="008E69F2"/>
    <w:rsid w:val="008F44BE"/>
    <w:rsid w:val="008F4A5A"/>
    <w:rsid w:val="0090346F"/>
    <w:rsid w:val="009106D2"/>
    <w:rsid w:val="00911277"/>
    <w:rsid w:val="009209B9"/>
    <w:rsid w:val="009212A4"/>
    <w:rsid w:val="009213DA"/>
    <w:rsid w:val="00924828"/>
    <w:rsid w:val="00924C0F"/>
    <w:rsid w:val="009251B6"/>
    <w:rsid w:val="00940A25"/>
    <w:rsid w:val="00985EBB"/>
    <w:rsid w:val="00987BFA"/>
    <w:rsid w:val="0099799B"/>
    <w:rsid w:val="009A203F"/>
    <w:rsid w:val="009B388D"/>
    <w:rsid w:val="009B60E7"/>
    <w:rsid w:val="009D108C"/>
    <w:rsid w:val="009D1A82"/>
    <w:rsid w:val="009E026B"/>
    <w:rsid w:val="009E3639"/>
    <w:rsid w:val="009E6DEB"/>
    <w:rsid w:val="00A16A3E"/>
    <w:rsid w:val="00A27AB9"/>
    <w:rsid w:val="00A66B41"/>
    <w:rsid w:val="00A67531"/>
    <w:rsid w:val="00A7444C"/>
    <w:rsid w:val="00A9471A"/>
    <w:rsid w:val="00AD7A9D"/>
    <w:rsid w:val="00B243D5"/>
    <w:rsid w:val="00B3232F"/>
    <w:rsid w:val="00B34241"/>
    <w:rsid w:val="00B46422"/>
    <w:rsid w:val="00B557C7"/>
    <w:rsid w:val="00B55F7F"/>
    <w:rsid w:val="00BA30AC"/>
    <w:rsid w:val="00BB494A"/>
    <w:rsid w:val="00BC6E42"/>
    <w:rsid w:val="00BE09AF"/>
    <w:rsid w:val="00BF3F2E"/>
    <w:rsid w:val="00C05274"/>
    <w:rsid w:val="00C261E1"/>
    <w:rsid w:val="00C51117"/>
    <w:rsid w:val="00C54418"/>
    <w:rsid w:val="00C54FAB"/>
    <w:rsid w:val="00C7451F"/>
    <w:rsid w:val="00C77CE8"/>
    <w:rsid w:val="00C81AF7"/>
    <w:rsid w:val="00C8767F"/>
    <w:rsid w:val="00C9608D"/>
    <w:rsid w:val="00C96A55"/>
    <w:rsid w:val="00CA73B5"/>
    <w:rsid w:val="00CB365C"/>
    <w:rsid w:val="00CD7084"/>
    <w:rsid w:val="00CE4172"/>
    <w:rsid w:val="00D106AB"/>
    <w:rsid w:val="00D14015"/>
    <w:rsid w:val="00D332FC"/>
    <w:rsid w:val="00D66036"/>
    <w:rsid w:val="00D72490"/>
    <w:rsid w:val="00D775CF"/>
    <w:rsid w:val="00D92D6C"/>
    <w:rsid w:val="00DB01FC"/>
    <w:rsid w:val="00DF1BC9"/>
    <w:rsid w:val="00DF6C12"/>
    <w:rsid w:val="00E4285B"/>
    <w:rsid w:val="00E50CC0"/>
    <w:rsid w:val="00E63819"/>
    <w:rsid w:val="00E75C88"/>
    <w:rsid w:val="00E764E6"/>
    <w:rsid w:val="00E87DD5"/>
    <w:rsid w:val="00EA5EA2"/>
    <w:rsid w:val="00EA7453"/>
    <w:rsid w:val="00ED240C"/>
    <w:rsid w:val="00ED67F3"/>
    <w:rsid w:val="00EE383D"/>
    <w:rsid w:val="00F02794"/>
    <w:rsid w:val="00F10D4B"/>
    <w:rsid w:val="00F22DA1"/>
    <w:rsid w:val="00F241FE"/>
    <w:rsid w:val="00F269D7"/>
    <w:rsid w:val="00F303C5"/>
    <w:rsid w:val="00F54AB7"/>
    <w:rsid w:val="00F61547"/>
    <w:rsid w:val="00F61796"/>
    <w:rsid w:val="00F65618"/>
    <w:rsid w:val="00F67A09"/>
    <w:rsid w:val="00F757EF"/>
    <w:rsid w:val="00F84D23"/>
    <w:rsid w:val="00F965E2"/>
    <w:rsid w:val="00FB2651"/>
    <w:rsid w:val="00FD3B4B"/>
    <w:rsid w:val="00FD5133"/>
    <w:rsid w:val="00FF54D6"/>
    <w:rsid w:val="0C916E50"/>
    <w:rsid w:val="0D6AF0CE"/>
    <w:rsid w:val="13112697"/>
    <w:rsid w:val="2908C469"/>
    <w:rsid w:val="3E194720"/>
    <w:rsid w:val="4D518176"/>
    <w:rsid w:val="56E2B231"/>
    <w:rsid w:val="5A52995A"/>
    <w:rsid w:val="628DB954"/>
    <w:rsid w:val="7AD0B822"/>
    <w:rsid w:val="7BB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085596"/>
  <w15:chartTrackingRefBased/>
  <w15:docId w15:val="{7CEE278D-C920-45C4-8C2F-CCDEF896BE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BCCC</dc:creator>
  <keywords/>
  <dc:description/>
  <lastModifiedBy>Holly Hutto</lastModifiedBy>
  <revision>17</revision>
  <lastPrinted>2018-10-18T16:37:00.0000000Z</lastPrinted>
  <dcterms:created xsi:type="dcterms:W3CDTF">2018-08-12T18:48:00.0000000Z</dcterms:created>
  <dcterms:modified xsi:type="dcterms:W3CDTF">2019-01-16T17:50:33.1573666Z</dcterms:modified>
</coreProperties>
</file>